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9A3" w14:textId="77777777" w:rsidR="00127328" w:rsidRDefault="00127328" w:rsidP="00127328">
      <w:pPr>
        <w:ind w:left="4248"/>
        <w:jc w:val="right"/>
        <w:rPr>
          <w:i/>
          <w:sz w:val="28"/>
        </w:rPr>
      </w:pPr>
      <w:r>
        <w:rPr>
          <w:i/>
          <w:sz w:val="28"/>
        </w:rPr>
        <w:t>Приложение 1 к Положению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127328" w14:paraId="4AEF57D9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F9DEAC6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  <w:p w14:paraId="484491CF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  <w:p w14:paraId="099A90EA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04E7" w14:textId="77777777" w:rsidR="00127328" w:rsidRDefault="00127328" w:rsidP="0089428E">
            <w:pPr>
              <w:spacing w:line="276" w:lineRule="auto"/>
              <w:rPr>
                <w:sz w:val="28"/>
              </w:rPr>
            </w:pPr>
          </w:p>
          <w:p w14:paraId="0E4C51B4" w14:textId="77777777" w:rsidR="00127328" w:rsidRDefault="005B78BB" w:rsidP="0089428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Исполняющему обязанности директору ИЯЭ «СПбПУ»</w:t>
            </w:r>
          </w:p>
          <w:p w14:paraId="7E3824F9" w14:textId="0F763A97" w:rsidR="005B78BB" w:rsidRDefault="005B78BB" w:rsidP="0089428E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Фещенко</w:t>
            </w:r>
            <w:proofErr w:type="spellEnd"/>
            <w:r>
              <w:rPr>
                <w:sz w:val="28"/>
              </w:rPr>
              <w:t xml:space="preserve"> Е.К.</w:t>
            </w:r>
          </w:p>
        </w:tc>
      </w:tr>
      <w:tr w:rsidR="00127328" w14:paraId="02CFA83B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B09EF2E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99F44" w14:textId="77777777" w:rsidR="00127328" w:rsidRDefault="00127328" w:rsidP="0089428E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127328" w14:paraId="251D8CB8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3759F92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79077" w14:textId="77777777" w:rsidR="00127328" w:rsidRDefault="00127328" w:rsidP="008942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должность</w:t>
            </w:r>
            <w:proofErr w:type="gramEnd"/>
          </w:p>
          <w:p w14:paraId="3FEDE957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27328" w14:paraId="34ED93EC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9AC3EB7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EE472" w14:textId="77777777" w:rsidR="00127328" w:rsidRDefault="00127328" w:rsidP="00894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школа/кафедра, другое структурное подразделение</w:t>
            </w:r>
          </w:p>
          <w:p w14:paraId="6ABECDE4" w14:textId="77777777" w:rsidR="00127328" w:rsidRDefault="00127328" w:rsidP="008942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7328" w14:paraId="274190E6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509463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50AA" w14:textId="77777777" w:rsidR="00127328" w:rsidRDefault="00127328" w:rsidP="008942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институт</w:t>
            </w:r>
            <w:proofErr w:type="gramEnd"/>
            <w:r>
              <w:rPr>
                <w:sz w:val="18"/>
                <w:szCs w:val="18"/>
              </w:rPr>
              <w:t>, другое структурное подразделение</w:t>
            </w:r>
          </w:p>
          <w:p w14:paraId="54785429" w14:textId="77777777" w:rsidR="00127328" w:rsidRDefault="00127328" w:rsidP="008942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7328" w14:paraId="42A8AEEC" w14:textId="77777777" w:rsidTr="008942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607F87" w14:textId="77777777" w:rsidR="00127328" w:rsidRDefault="00127328" w:rsidP="0089428E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2BD2" w14:textId="77777777" w:rsidR="00127328" w:rsidRDefault="00127328" w:rsidP="00894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14:paraId="48E2DF98" w14:textId="77777777" w:rsidR="00127328" w:rsidRDefault="00127328" w:rsidP="008942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C4B725E" w14:textId="77777777" w:rsidR="00127328" w:rsidRDefault="00127328" w:rsidP="00127328">
      <w:pPr>
        <w:jc w:val="center"/>
        <w:rPr>
          <w:sz w:val="2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proofErr w:type="gramStart"/>
      <w:r>
        <w:rPr>
          <w:sz w:val="18"/>
          <w:szCs w:val="18"/>
        </w:rPr>
        <w:t>телефон</w:t>
      </w:r>
      <w:proofErr w:type="gramEnd"/>
      <w:r>
        <w:rPr>
          <w:sz w:val="18"/>
          <w:szCs w:val="18"/>
        </w:rPr>
        <w:t>,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, адрес для почтовой корреспонденции</w:t>
      </w:r>
    </w:p>
    <w:p w14:paraId="556F69CC" w14:textId="77777777" w:rsidR="00127328" w:rsidRDefault="00127328" w:rsidP="00127328">
      <w:pPr>
        <w:jc w:val="center"/>
        <w:rPr>
          <w:sz w:val="28"/>
        </w:rPr>
      </w:pPr>
    </w:p>
    <w:p w14:paraId="2E3A954C" w14:textId="77777777" w:rsidR="00127328" w:rsidRDefault="00127328" w:rsidP="00127328">
      <w:pPr>
        <w:jc w:val="center"/>
        <w:rPr>
          <w:sz w:val="28"/>
        </w:rPr>
      </w:pPr>
    </w:p>
    <w:p w14:paraId="3F14C053" w14:textId="45B274CB" w:rsidR="00127328" w:rsidRDefault="00127328" w:rsidP="005B78BB">
      <w:pPr>
        <w:jc w:val="center"/>
        <w:rPr>
          <w:sz w:val="28"/>
        </w:rPr>
      </w:pPr>
      <w:r>
        <w:rPr>
          <w:sz w:val="28"/>
        </w:rPr>
        <w:t>ЗАЯВЛЕНИЕ</w:t>
      </w:r>
      <w:bookmarkStart w:id="0" w:name="_GoBack"/>
      <w:bookmarkEnd w:id="0"/>
    </w:p>
    <w:p w14:paraId="1A23141C" w14:textId="77777777" w:rsidR="00127328" w:rsidRDefault="00127328" w:rsidP="00127328">
      <w:pPr>
        <w:jc w:val="both"/>
        <w:rPr>
          <w:sz w:val="28"/>
        </w:rPr>
      </w:pPr>
      <w:r>
        <w:rPr>
          <w:sz w:val="28"/>
        </w:rPr>
        <w:tab/>
        <w:t xml:space="preserve">Прошу считать меня участвующим в конкурсе на замещение </w:t>
      </w:r>
    </w:p>
    <w:p w14:paraId="4EC7357C" w14:textId="77777777" w:rsidR="00127328" w:rsidRDefault="00127328" w:rsidP="00127328">
      <w:pPr>
        <w:jc w:val="both"/>
        <w:rPr>
          <w:sz w:val="28"/>
        </w:rPr>
      </w:pPr>
    </w:p>
    <w:p w14:paraId="4B5BC28B" w14:textId="77777777" w:rsidR="00127328" w:rsidRDefault="00127328" w:rsidP="00127328">
      <w:pPr>
        <w:jc w:val="both"/>
        <w:rPr>
          <w:sz w:val="28"/>
        </w:rPr>
      </w:pPr>
      <w:proofErr w:type="gramStart"/>
      <w:r>
        <w:rPr>
          <w:sz w:val="28"/>
        </w:rPr>
        <w:t>должности</w:t>
      </w:r>
      <w:proofErr w:type="gramEnd"/>
      <w:r>
        <w:rPr>
          <w:sz w:val="28"/>
        </w:rPr>
        <w:t xml:space="preserve"> (номер вакансии)  ________________________________________</w:t>
      </w:r>
    </w:p>
    <w:p w14:paraId="1A4328F0" w14:textId="77777777" w:rsidR="00127328" w:rsidRDefault="00127328" w:rsidP="00127328">
      <w:pPr>
        <w:jc w:val="both"/>
        <w:rPr>
          <w:sz w:val="28"/>
        </w:rPr>
      </w:pPr>
    </w:p>
    <w:p w14:paraId="1D863BE2" w14:textId="77777777" w:rsidR="00127328" w:rsidRDefault="00127328" w:rsidP="00127328">
      <w:pPr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Высшей школе/кафедре (др. структурному подразделению)____________</w:t>
      </w:r>
    </w:p>
    <w:p w14:paraId="41B40586" w14:textId="77777777" w:rsidR="00127328" w:rsidRDefault="00127328" w:rsidP="00127328">
      <w:pPr>
        <w:jc w:val="both"/>
        <w:rPr>
          <w:sz w:val="28"/>
        </w:rPr>
      </w:pPr>
    </w:p>
    <w:p w14:paraId="3244B6E7" w14:textId="77777777" w:rsidR="00127328" w:rsidRDefault="00127328" w:rsidP="00127328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14:paraId="112991DD" w14:textId="77777777" w:rsidR="00127328" w:rsidRDefault="00127328" w:rsidP="00127328">
      <w:pPr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последующим заключением трудового договора на ______________ ставки </w:t>
      </w:r>
    </w:p>
    <w:p w14:paraId="02CD8BE1" w14:textId="77777777" w:rsidR="00127328" w:rsidRDefault="00127328" w:rsidP="00127328">
      <w:pPr>
        <w:jc w:val="both"/>
        <w:rPr>
          <w:sz w:val="18"/>
          <w:szCs w:val="1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размер</w:t>
      </w:r>
      <w:proofErr w:type="gramEnd"/>
      <w:r>
        <w:rPr>
          <w:sz w:val="18"/>
          <w:szCs w:val="18"/>
        </w:rPr>
        <w:t xml:space="preserve"> ставки)</w:t>
      </w:r>
    </w:p>
    <w:p w14:paraId="227BD9E2" w14:textId="77777777" w:rsidR="00127328" w:rsidRDefault="00127328" w:rsidP="00127328">
      <w:pPr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________________________________________________________________. </w:t>
      </w:r>
    </w:p>
    <w:p w14:paraId="04626DDA" w14:textId="77777777" w:rsidR="00127328" w:rsidRDefault="00127328" w:rsidP="00127328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</w:t>
      </w:r>
      <w:proofErr w:type="gramStart"/>
      <w:r>
        <w:rPr>
          <w:sz w:val="18"/>
          <w:szCs w:val="18"/>
        </w:rPr>
        <w:t>основному</w:t>
      </w:r>
      <w:proofErr w:type="gramEnd"/>
      <w:r>
        <w:rPr>
          <w:sz w:val="18"/>
          <w:szCs w:val="18"/>
        </w:rPr>
        <w:t xml:space="preserve"> месту работы, по совместительству)</w:t>
      </w:r>
    </w:p>
    <w:p w14:paraId="4F1CF7E5" w14:textId="77777777" w:rsidR="00127328" w:rsidRDefault="00127328" w:rsidP="00127328">
      <w:pPr>
        <w:ind w:firstLine="567"/>
        <w:jc w:val="both"/>
        <w:rPr>
          <w:sz w:val="28"/>
        </w:rPr>
      </w:pPr>
    </w:p>
    <w:p w14:paraId="255EF2C5" w14:textId="77777777" w:rsidR="00127328" w:rsidRDefault="00127328" w:rsidP="00127328">
      <w:pPr>
        <w:ind w:firstLine="567"/>
        <w:jc w:val="both"/>
        <w:rPr>
          <w:sz w:val="28"/>
        </w:rPr>
      </w:pPr>
      <w:r>
        <w:rPr>
          <w:sz w:val="28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14:paraId="46943C98" w14:textId="77777777" w:rsidR="00127328" w:rsidRDefault="00127328" w:rsidP="00127328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заявлению прилагаются:</w:t>
      </w:r>
    </w:p>
    <w:p w14:paraId="3FE56291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список</w:t>
      </w:r>
      <w:proofErr w:type="gramEnd"/>
      <w:r>
        <w:rPr>
          <w:bCs/>
          <w:iCs/>
          <w:sz w:val="24"/>
          <w:szCs w:val="24"/>
        </w:rPr>
        <w:t xml:space="preserve"> трудов, заверенный по основному месту работы;</w:t>
      </w:r>
    </w:p>
    <w:p w14:paraId="5E033C3A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трудовой книжки, заверенная по основному месту работы; </w:t>
      </w:r>
    </w:p>
    <w:p w14:paraId="3D2A57F5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личный</w:t>
      </w:r>
      <w:proofErr w:type="gramEnd"/>
      <w:r>
        <w:rPr>
          <w:bCs/>
          <w:iCs/>
          <w:sz w:val="24"/>
          <w:szCs w:val="24"/>
        </w:rPr>
        <w:t xml:space="preserve"> листок по учету кадров; </w:t>
      </w:r>
    </w:p>
    <w:p w14:paraId="1C7D3882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автобиография</w:t>
      </w:r>
      <w:proofErr w:type="gramEnd"/>
      <w:r>
        <w:rPr>
          <w:bCs/>
          <w:iCs/>
          <w:sz w:val="24"/>
          <w:szCs w:val="24"/>
        </w:rPr>
        <w:t>;</w:t>
      </w:r>
    </w:p>
    <w:p w14:paraId="0AED994A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документа о высшем образовании;</w:t>
      </w:r>
    </w:p>
    <w:p w14:paraId="581E58FD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диплома кандидата (доктора) наук;</w:t>
      </w:r>
    </w:p>
    <w:p w14:paraId="1F48C917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аттестата доцента (профессора);</w:t>
      </w:r>
    </w:p>
    <w:p w14:paraId="46572F67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аттестата старшего научного сотрудника;</w:t>
      </w:r>
    </w:p>
    <w:p w14:paraId="19C2572A" w14:textId="77777777" w:rsidR="00127328" w:rsidRDefault="00127328" w:rsidP="0012732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копия</w:t>
      </w:r>
      <w:proofErr w:type="gramEnd"/>
      <w:r>
        <w:rPr>
          <w:bCs/>
          <w:iCs/>
          <w:sz w:val="24"/>
          <w:szCs w:val="24"/>
        </w:rPr>
        <w:t xml:space="preserve"> документа о повышении квалификации.</w:t>
      </w:r>
    </w:p>
    <w:p w14:paraId="4F96AA71" w14:textId="77777777" w:rsidR="00127328" w:rsidRDefault="00127328" w:rsidP="00127328">
      <w:pPr>
        <w:rPr>
          <w:sz w:val="24"/>
          <w:szCs w:val="24"/>
        </w:rPr>
      </w:pPr>
    </w:p>
    <w:p w14:paraId="62159621" w14:textId="77777777" w:rsidR="00127328" w:rsidRDefault="00127328" w:rsidP="00127328">
      <w:r>
        <w:t xml:space="preserve">     ___________________               ___________________________                 __________________________</w:t>
      </w:r>
    </w:p>
    <w:p w14:paraId="712D4B19" w14:textId="77777777" w:rsidR="00127328" w:rsidRDefault="00127328" w:rsidP="00127328">
      <w:r>
        <w:t xml:space="preserve">                   </w:t>
      </w:r>
      <w:proofErr w:type="gramStart"/>
      <w:r>
        <w:t>дата</w:t>
      </w:r>
      <w:proofErr w:type="gramEnd"/>
      <w:r>
        <w:tab/>
        <w:t xml:space="preserve"> </w:t>
      </w:r>
      <w:r>
        <w:tab/>
      </w:r>
      <w:r>
        <w:tab/>
        <w:t xml:space="preserve">                      подпись                                              расшифровка подписи</w:t>
      </w:r>
    </w:p>
    <w:p w14:paraId="6F8D8021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 (а) со следующими документами:</w:t>
      </w:r>
    </w:p>
    <w:p w14:paraId="227977D0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>Положение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№749;</w:t>
      </w:r>
    </w:p>
    <w:p w14:paraId="28F629ED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  <w:t>Положение 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 ФГАОУ ВО «СПбПУ»;</w:t>
      </w:r>
    </w:p>
    <w:p w14:paraId="06B327E4" w14:textId="77777777" w:rsidR="00127328" w:rsidRDefault="00127328" w:rsidP="00127328">
      <w:pPr>
        <w:pStyle w:val="1"/>
        <w:shd w:val="clear" w:color="auto" w:fill="FFFFFF"/>
        <w:ind w:firstLine="709"/>
        <w:jc w:val="both"/>
      </w:pPr>
      <w:r>
        <w:t>3.</w:t>
      </w:r>
      <w:r>
        <w:tab/>
        <w:t xml:space="preserve">Постановление Правительства Российской Федерации </w:t>
      </w:r>
      <w:proofErr w:type="gramStart"/>
      <w:r>
        <w:t>от  21.02.2022</w:t>
      </w:r>
      <w:proofErr w:type="gramEnd"/>
      <w:r>
        <w:t xml:space="preserve"> №225</w:t>
      </w:r>
      <w:r>
        <w:rPr>
          <w:b/>
        </w:rPr>
        <w:t xml:space="preserve"> «</w:t>
      </w:r>
      <w: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220E118C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  <w:t xml:space="preserve">Приказ </w:t>
      </w:r>
      <w:proofErr w:type="spellStart"/>
      <w:r>
        <w:rPr>
          <w:b w:val="0"/>
          <w:sz w:val="28"/>
          <w:szCs w:val="28"/>
        </w:rPr>
        <w:t>Минздравсоцразвития</w:t>
      </w:r>
      <w:proofErr w:type="spellEnd"/>
      <w:r>
        <w:rPr>
          <w:b w:val="0"/>
          <w:sz w:val="28"/>
          <w:szCs w:val="28"/>
        </w:rPr>
        <w:t xml:space="preserve"> России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10C3F8C9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  <w:t>Устав ФГАОУ ВО «СПбПУ»;</w:t>
      </w:r>
    </w:p>
    <w:p w14:paraId="492BF117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ab/>
        <w:t>Коллективный договор ФГАОУ ВО «СПбПУ»;</w:t>
      </w:r>
    </w:p>
    <w:p w14:paraId="35CCD06E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>
        <w:rPr>
          <w:b w:val="0"/>
          <w:sz w:val="28"/>
          <w:szCs w:val="28"/>
        </w:rPr>
        <w:tab/>
        <w:t>Правила внутреннего трудового распорядка ФГАОУ ВО «СПбПУ»;</w:t>
      </w:r>
    </w:p>
    <w:p w14:paraId="0D64D3F8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ab/>
        <w:t>Этический кодекс Политехника;</w:t>
      </w:r>
    </w:p>
    <w:p w14:paraId="702499EC" w14:textId="77777777" w:rsidR="00127328" w:rsidRDefault="00127328" w:rsidP="0012732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>
        <w:rPr>
          <w:b w:val="0"/>
          <w:sz w:val="28"/>
          <w:szCs w:val="28"/>
        </w:rPr>
        <w:tab/>
        <w:t>Должностная инструкция и иные локальные нормативные акты ФГАОУ ВО «СПбПУ», условия трудового договора.</w:t>
      </w:r>
    </w:p>
    <w:p w14:paraId="4731E1DA" w14:textId="77777777" w:rsidR="00127328" w:rsidRDefault="00127328" w:rsidP="00127328">
      <w:pPr>
        <w:rPr>
          <w:sz w:val="28"/>
          <w:szCs w:val="28"/>
          <w:vertAlign w:val="superscript"/>
        </w:rPr>
      </w:pPr>
    </w:p>
    <w:p w14:paraId="5FB2506B" w14:textId="77777777" w:rsidR="00127328" w:rsidRDefault="00127328" w:rsidP="00127328">
      <w:pPr>
        <w:rPr>
          <w:sz w:val="24"/>
          <w:szCs w:val="24"/>
        </w:rPr>
      </w:pPr>
      <w:r>
        <w:rPr>
          <w:sz w:val="24"/>
          <w:szCs w:val="24"/>
        </w:rPr>
        <w:t>___________________               _______________________              ____________________</w:t>
      </w:r>
    </w:p>
    <w:p w14:paraId="56C40C1C" w14:textId="77777777" w:rsidR="00127328" w:rsidRDefault="00127328" w:rsidP="00127328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подпись                            расшифровка подписи</w:t>
      </w:r>
    </w:p>
    <w:p w14:paraId="3A1175F3" w14:textId="77777777" w:rsidR="00127328" w:rsidRDefault="00127328" w:rsidP="00127328">
      <w:pPr>
        <w:rPr>
          <w:i/>
          <w:sz w:val="28"/>
          <w:szCs w:val="28"/>
        </w:rPr>
      </w:pPr>
    </w:p>
    <w:p w14:paraId="4AE6B4B5" w14:textId="77777777" w:rsidR="00127328" w:rsidRDefault="00127328" w:rsidP="00127328"/>
    <w:p w14:paraId="0FAF5DE5" w14:textId="77777777" w:rsidR="00127328" w:rsidRDefault="00127328" w:rsidP="00127328"/>
    <w:p w14:paraId="55B1E15F" w14:textId="77777777" w:rsidR="00127328" w:rsidRDefault="00127328" w:rsidP="00127328"/>
    <w:p w14:paraId="241FE8C8" w14:textId="77777777" w:rsidR="00127328" w:rsidRDefault="00127328" w:rsidP="00127328"/>
    <w:p w14:paraId="77321060" w14:textId="77777777" w:rsidR="00127328" w:rsidRDefault="00127328" w:rsidP="00127328"/>
    <w:p w14:paraId="56AB3D44" w14:textId="77777777" w:rsidR="00127328" w:rsidRDefault="00127328" w:rsidP="00127328"/>
    <w:p w14:paraId="025A466E" w14:textId="77777777" w:rsidR="00127328" w:rsidRDefault="00127328" w:rsidP="00127328"/>
    <w:p w14:paraId="5C4C8C94" w14:textId="77777777" w:rsidR="00127328" w:rsidRDefault="00127328" w:rsidP="00127328"/>
    <w:p w14:paraId="7FB9E075" w14:textId="77777777" w:rsidR="00127328" w:rsidRDefault="00127328" w:rsidP="00127328"/>
    <w:p w14:paraId="18E4DF6B" w14:textId="77777777" w:rsidR="00127328" w:rsidRDefault="00127328" w:rsidP="00127328"/>
    <w:p w14:paraId="1F5BC98A" w14:textId="77777777" w:rsidR="00127328" w:rsidRDefault="00127328" w:rsidP="00127328"/>
    <w:p w14:paraId="1F4F796B" w14:textId="77777777" w:rsidR="00127328" w:rsidRDefault="00127328" w:rsidP="00127328"/>
    <w:p w14:paraId="46F1BFE2" w14:textId="77777777" w:rsidR="00127328" w:rsidRDefault="00127328" w:rsidP="00127328"/>
    <w:p w14:paraId="435B1BEA" w14:textId="77777777" w:rsidR="00127328" w:rsidRDefault="00127328" w:rsidP="00127328">
      <w:pPr>
        <w:ind w:firstLine="708"/>
      </w:pPr>
    </w:p>
    <w:p w14:paraId="194ABF8B" w14:textId="77777777" w:rsidR="00127328" w:rsidRDefault="00127328" w:rsidP="00127328"/>
    <w:p w14:paraId="63A301AC" w14:textId="77777777" w:rsidR="00127328" w:rsidRDefault="00127328" w:rsidP="00127328"/>
    <w:p w14:paraId="7F841CF1" w14:textId="77777777" w:rsidR="00127328" w:rsidRDefault="00127328" w:rsidP="00127328"/>
    <w:p w14:paraId="0A573441" w14:textId="77777777" w:rsidR="00127328" w:rsidRDefault="00127328" w:rsidP="00127328"/>
    <w:p w14:paraId="4E7C47E7" w14:textId="77777777" w:rsidR="00127328" w:rsidRDefault="00127328" w:rsidP="00127328"/>
    <w:p w14:paraId="10DF3BCB" w14:textId="77777777" w:rsidR="00127328" w:rsidRDefault="00127328" w:rsidP="00127328"/>
    <w:p w14:paraId="5F058A2D" w14:textId="77777777" w:rsidR="00127328" w:rsidRDefault="00127328" w:rsidP="00127328"/>
    <w:sectPr w:rsidR="0012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47E"/>
    <w:multiLevelType w:val="hybridMultilevel"/>
    <w:tmpl w:val="51B04B6E"/>
    <w:lvl w:ilvl="0" w:tplc="A1C0CC18">
      <w:numFmt w:val="decimal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F"/>
    <w:rsid w:val="00127328"/>
    <w:rsid w:val="002C222F"/>
    <w:rsid w:val="005B78BB"/>
    <w:rsid w:val="00B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806D-144C-422E-9543-868B73C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328"/>
    <w:pPr>
      <w:keepNext/>
      <w:autoSpaceDE/>
      <w:autoSpaceDN/>
      <w:adjustRightInd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3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273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Екатерина Михайловна</dc:creator>
  <cp:keywords/>
  <dc:description/>
  <cp:lastModifiedBy>secretar</cp:lastModifiedBy>
  <cp:revision>4</cp:revision>
  <dcterms:created xsi:type="dcterms:W3CDTF">2023-04-05T06:49:00Z</dcterms:created>
  <dcterms:modified xsi:type="dcterms:W3CDTF">2023-04-25T13:10:00Z</dcterms:modified>
</cp:coreProperties>
</file>