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58" w:rsidRDefault="007F1958" w:rsidP="007F1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58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педагогических работниках, участвующих в реализации программ подготовки по специальности </w:t>
      </w:r>
      <w:r w:rsidRPr="007F1958">
        <w:rPr>
          <w:rFonts w:ascii="Times New Roman" w:hAnsi="Times New Roman" w:cs="Times New Roman"/>
          <w:sz w:val="28"/>
          <w:szCs w:val="28"/>
        </w:rPr>
        <w:t>14.05.02«Атомные станции: проектирование, эксплуатация и инжиниринг»</w:t>
      </w:r>
    </w:p>
    <w:p w:rsidR="00EE28E4" w:rsidRPr="007F1958" w:rsidRDefault="00EE28E4" w:rsidP="007F19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22A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22A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3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560"/>
        <w:gridCol w:w="1275"/>
        <w:gridCol w:w="1267"/>
        <w:gridCol w:w="1569"/>
        <w:gridCol w:w="992"/>
        <w:gridCol w:w="963"/>
        <w:gridCol w:w="1956"/>
        <w:gridCol w:w="993"/>
        <w:gridCol w:w="991"/>
        <w:gridCol w:w="2268"/>
      </w:tblGrid>
      <w:tr w:rsidR="007A4A35" w:rsidRPr="007A4A35" w:rsidTr="00F547E0">
        <w:tc>
          <w:tcPr>
            <w:tcW w:w="425" w:type="dxa"/>
          </w:tcPr>
          <w:p w:rsidR="007A4A35" w:rsidRPr="007A4A35" w:rsidRDefault="007A4A35" w:rsidP="0051154B">
            <w:pPr>
              <w:ind w:right="-117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>№</w:t>
            </w:r>
          </w:p>
          <w:p w:rsidR="007A4A35" w:rsidRPr="007A4A35" w:rsidRDefault="007A4A35" w:rsidP="0051154B">
            <w:pPr>
              <w:ind w:right="-117"/>
              <w:rPr>
                <w:b/>
                <w:sz w:val="20"/>
                <w:szCs w:val="20"/>
              </w:rPr>
            </w:pPr>
            <w:proofErr w:type="spellStart"/>
            <w:r w:rsidRPr="007A4A35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</w:tcPr>
          <w:p w:rsidR="007A4A35" w:rsidRPr="007A4A35" w:rsidRDefault="007A4A35" w:rsidP="007F1958">
            <w:pPr>
              <w:ind w:left="-108" w:right="-117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Ф.И.О. (при наличии) </w:t>
            </w:r>
          </w:p>
        </w:tc>
        <w:tc>
          <w:tcPr>
            <w:tcW w:w="1560" w:type="dxa"/>
          </w:tcPr>
          <w:p w:rsidR="007A4A35" w:rsidRPr="007A4A35" w:rsidRDefault="007A4A35" w:rsidP="007F1958">
            <w:pPr>
              <w:ind w:right="-107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Занимаемая должность (должности) </w:t>
            </w:r>
          </w:p>
        </w:tc>
        <w:tc>
          <w:tcPr>
            <w:tcW w:w="1275" w:type="dxa"/>
          </w:tcPr>
          <w:p w:rsidR="007A4A35" w:rsidRPr="007A4A35" w:rsidRDefault="007A4A35" w:rsidP="0051154B">
            <w:pPr>
              <w:ind w:right="-133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 w:rsidRPr="007A4A35">
              <w:rPr>
                <w:b/>
                <w:sz w:val="20"/>
                <w:szCs w:val="20"/>
              </w:rPr>
              <w:t>образо</w:t>
            </w:r>
            <w:proofErr w:type="spellEnd"/>
            <w:r w:rsidRPr="007A4A35">
              <w:rPr>
                <w:b/>
                <w:sz w:val="20"/>
                <w:szCs w:val="20"/>
              </w:rPr>
              <w:t>-</w:t>
            </w:r>
          </w:p>
          <w:p w:rsidR="007A4A35" w:rsidRPr="007A4A35" w:rsidRDefault="007A4A35" w:rsidP="007F1958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7A4A35">
              <w:rPr>
                <w:b/>
                <w:sz w:val="20"/>
                <w:szCs w:val="20"/>
              </w:rPr>
              <w:t>вания</w:t>
            </w:r>
            <w:proofErr w:type="spellEnd"/>
            <w:r w:rsidRPr="007A4A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7A4A35" w:rsidRPr="007A4A35" w:rsidRDefault="007A4A35" w:rsidP="0051154B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7A4A35">
              <w:rPr>
                <w:b/>
                <w:sz w:val="20"/>
                <w:szCs w:val="20"/>
              </w:rPr>
              <w:t>Квали</w:t>
            </w:r>
            <w:proofErr w:type="spellEnd"/>
            <w:r w:rsidRPr="007A4A35">
              <w:rPr>
                <w:b/>
                <w:sz w:val="20"/>
                <w:szCs w:val="20"/>
              </w:rPr>
              <w:t>-</w:t>
            </w:r>
          </w:p>
          <w:p w:rsidR="007A4A35" w:rsidRPr="007A4A35" w:rsidRDefault="007A4A35" w:rsidP="007F1958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7A4A35">
              <w:rPr>
                <w:b/>
                <w:sz w:val="20"/>
                <w:szCs w:val="20"/>
              </w:rPr>
              <w:t>фикация</w:t>
            </w:r>
            <w:proofErr w:type="spellEnd"/>
            <w:r w:rsidRPr="007A4A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7A4A35" w:rsidRPr="007A4A35" w:rsidRDefault="007A4A35" w:rsidP="007F1958">
            <w:pPr>
              <w:ind w:right="-108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992" w:type="dxa"/>
          </w:tcPr>
          <w:p w:rsidR="007A4A35" w:rsidRPr="007A4A35" w:rsidRDefault="007A4A35" w:rsidP="00415EF6">
            <w:pPr>
              <w:ind w:right="-109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>Учёная степень (при наличии)</w:t>
            </w:r>
          </w:p>
          <w:p w:rsidR="007A4A35" w:rsidRPr="007A4A35" w:rsidRDefault="007A4A35" w:rsidP="0051154B">
            <w:pPr>
              <w:ind w:right="-109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7A4A35" w:rsidRPr="007A4A35" w:rsidRDefault="007A4A35" w:rsidP="00F547E0">
            <w:pPr>
              <w:ind w:left="-30" w:right="-108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>Учёное звание (при наличии)</w:t>
            </w:r>
          </w:p>
          <w:p w:rsidR="007A4A35" w:rsidRPr="007A4A35" w:rsidRDefault="007A4A35" w:rsidP="00F547E0">
            <w:pPr>
              <w:ind w:left="-30" w:right="-108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7A4A35" w:rsidRPr="007A4A35" w:rsidRDefault="007A4A35" w:rsidP="007F1958">
            <w:pPr>
              <w:ind w:right="-70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Повышение  квалификации и (или) </w:t>
            </w:r>
            <w:proofErr w:type="spellStart"/>
            <w:proofErr w:type="gramStart"/>
            <w:r w:rsidRPr="007A4A35">
              <w:rPr>
                <w:b/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7A4A35">
              <w:rPr>
                <w:b/>
                <w:sz w:val="20"/>
                <w:szCs w:val="20"/>
              </w:rPr>
              <w:t xml:space="preserve"> переподготовка (при наличии) </w:t>
            </w:r>
          </w:p>
        </w:tc>
        <w:tc>
          <w:tcPr>
            <w:tcW w:w="993" w:type="dxa"/>
          </w:tcPr>
          <w:p w:rsidR="007A4A35" w:rsidRPr="007A4A35" w:rsidRDefault="007A4A35" w:rsidP="007F1958">
            <w:pPr>
              <w:ind w:right="-70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991" w:type="dxa"/>
          </w:tcPr>
          <w:p w:rsidR="007A4A35" w:rsidRPr="007A4A35" w:rsidRDefault="007A4A35" w:rsidP="00F547E0">
            <w:pPr>
              <w:ind w:left="-109" w:right="-136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Стаж работы </w:t>
            </w:r>
          </w:p>
          <w:p w:rsidR="007A4A35" w:rsidRPr="007A4A35" w:rsidRDefault="007A4A35" w:rsidP="00F547E0">
            <w:pPr>
              <w:ind w:left="-109" w:right="-136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7A4A35">
              <w:rPr>
                <w:b/>
                <w:sz w:val="20"/>
                <w:szCs w:val="20"/>
              </w:rPr>
              <w:t>специаль</w:t>
            </w:r>
            <w:proofErr w:type="spellEnd"/>
            <w:r w:rsidRPr="007A4A35">
              <w:rPr>
                <w:b/>
                <w:sz w:val="20"/>
                <w:szCs w:val="20"/>
              </w:rPr>
              <w:t>-</w:t>
            </w:r>
          </w:p>
          <w:p w:rsidR="007F1958" w:rsidRPr="007A4A35" w:rsidRDefault="007A4A35" w:rsidP="007F1958">
            <w:pPr>
              <w:ind w:left="-109" w:right="-136"/>
              <w:rPr>
                <w:b/>
                <w:sz w:val="20"/>
                <w:szCs w:val="20"/>
              </w:rPr>
            </w:pPr>
            <w:proofErr w:type="spellStart"/>
            <w:r w:rsidRPr="007A4A35">
              <w:rPr>
                <w:b/>
                <w:sz w:val="20"/>
                <w:szCs w:val="20"/>
              </w:rPr>
              <w:t>ности</w:t>
            </w:r>
            <w:proofErr w:type="spellEnd"/>
            <w:r w:rsidRPr="007A4A35">
              <w:rPr>
                <w:b/>
                <w:sz w:val="20"/>
                <w:szCs w:val="20"/>
              </w:rPr>
              <w:t xml:space="preserve"> </w:t>
            </w:r>
          </w:p>
          <w:p w:rsidR="007A4A35" w:rsidRPr="007A4A35" w:rsidRDefault="007A4A35" w:rsidP="00F547E0">
            <w:pPr>
              <w:ind w:left="-109" w:right="-136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A4A35" w:rsidRPr="007A4A35" w:rsidRDefault="007A4A35" w:rsidP="007F1958">
            <w:pPr>
              <w:ind w:right="-108"/>
              <w:rPr>
                <w:b/>
                <w:sz w:val="20"/>
                <w:szCs w:val="20"/>
              </w:rPr>
            </w:pPr>
            <w:r w:rsidRPr="007A4A35">
              <w:rPr>
                <w:b/>
                <w:sz w:val="20"/>
                <w:szCs w:val="20"/>
              </w:rPr>
              <w:t xml:space="preserve">Преподаваемые учебные предметы, курсы, дисциплины (модули) </w:t>
            </w:r>
          </w:p>
        </w:tc>
      </w:tr>
      <w:tr w:rsidR="007A4A35" w:rsidRPr="003070C7" w:rsidTr="00F547E0">
        <w:tc>
          <w:tcPr>
            <w:tcW w:w="425" w:type="dxa"/>
          </w:tcPr>
          <w:p w:rsidR="007A4A35" w:rsidRPr="003070C7" w:rsidRDefault="007A4A35" w:rsidP="00415EF6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A4A35" w:rsidRPr="003070C7" w:rsidRDefault="007A4A35" w:rsidP="007A4A35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Али </w:t>
            </w:r>
          </w:p>
          <w:p w:rsidR="007A4A35" w:rsidRPr="003070C7" w:rsidRDefault="007A4A35" w:rsidP="007A4A35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Мамедкерим</w:t>
            </w:r>
            <w:proofErr w:type="spellEnd"/>
          </w:p>
          <w:p w:rsidR="007A4A35" w:rsidRPr="003070C7" w:rsidRDefault="007A4A35" w:rsidP="007A4A35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60" w:type="dxa"/>
          </w:tcPr>
          <w:p w:rsidR="007A4A35" w:rsidRPr="003070C7" w:rsidRDefault="003070C7" w:rsidP="00415EF6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75" w:type="dxa"/>
          </w:tcPr>
          <w:p w:rsidR="007A4A35" w:rsidRPr="003070C7" w:rsidRDefault="00E25AEC" w:rsidP="00415E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7A4A35" w:rsidRPr="003070C7" w:rsidRDefault="00E25AEC" w:rsidP="00415EF6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569" w:type="dxa"/>
          </w:tcPr>
          <w:p w:rsidR="007A4A35" w:rsidRPr="003070C7" w:rsidRDefault="00E25AEC" w:rsidP="00415E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Атомные электрические станции и установки</w:t>
            </w:r>
          </w:p>
        </w:tc>
        <w:tc>
          <w:tcPr>
            <w:tcW w:w="992" w:type="dxa"/>
          </w:tcPr>
          <w:p w:rsidR="007A4A35" w:rsidRPr="003070C7" w:rsidRDefault="00E25AEC" w:rsidP="00415EF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3" w:type="dxa"/>
          </w:tcPr>
          <w:p w:rsidR="007A4A35" w:rsidRPr="003070C7" w:rsidRDefault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984C94" w:rsidRDefault="00E25AEC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2574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</w:t>
            </w:r>
            <w:r w:rsidR="005C5E5C" w:rsidRPr="0072574D">
              <w:rPr>
                <w:rFonts w:ascii="Times New Roman" w:hAnsi="Times New Roman" w:cs="Times New Roman"/>
                <w:sz w:val="20"/>
                <w:szCs w:val="20"/>
              </w:rPr>
              <w:t>ам:</w:t>
            </w:r>
            <w:r w:rsidR="0072574D" w:rsidRPr="007257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E45C7" w:rsidRPr="008E45C7">
              <w:rPr>
                <w:rFonts w:ascii="Times New Roman" w:hAnsi="Times New Roman" w:cs="Times New Roman"/>
                <w:sz w:val="20"/>
                <w:szCs w:val="20"/>
              </w:rPr>
              <w:t>Управление научной и инновационной деятельностью вуза</w:t>
            </w:r>
            <w:r w:rsidR="0072574D" w:rsidRPr="0072574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72574D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72574D" w:rsidRPr="00984C94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«Основы оказания первой помощи», </w:t>
            </w:r>
            <w:proofErr w:type="spellStart"/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:rsidR="00E25AEC" w:rsidRPr="0072574D" w:rsidRDefault="00E25AEC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4A35" w:rsidRPr="003070C7" w:rsidRDefault="00C27530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7A4A35" w:rsidRPr="003070C7" w:rsidRDefault="00522ABD" w:rsidP="00415EF6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Парогенераторы АЭС</w:t>
            </w:r>
          </w:p>
          <w:p w:rsidR="00F547E0" w:rsidRPr="005C5E5C" w:rsidRDefault="00F547E0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Ядерная физика</w:t>
            </w:r>
          </w:p>
          <w:p w:rsidR="00F547E0" w:rsidRPr="005C5E5C" w:rsidRDefault="00F547E0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Ядерные энергетические реакторы</w:t>
            </w:r>
          </w:p>
          <w:p w:rsidR="00F547E0" w:rsidRPr="005C5E5C" w:rsidRDefault="00F547E0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Практикум по ядерной физике</w:t>
            </w:r>
          </w:p>
          <w:p w:rsidR="00F547E0" w:rsidRPr="005C5E5C" w:rsidRDefault="00F547E0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A35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Атомные электрические станции</w:t>
            </w:r>
          </w:p>
          <w:p w:rsidR="00950539" w:rsidRDefault="00950539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58" w:rsidRPr="003070C7" w:rsidRDefault="00950539" w:rsidP="001D048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студентов</w:t>
            </w:r>
            <w:r w:rsidR="001D0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0403" w:rsidRPr="003070C7" w:rsidTr="00F547E0">
        <w:tc>
          <w:tcPr>
            <w:tcW w:w="425" w:type="dxa"/>
          </w:tcPr>
          <w:p w:rsidR="00FA0403" w:rsidRPr="003070C7" w:rsidRDefault="00FB2113" w:rsidP="00415EF6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0403" w:rsidRPr="003070C7" w:rsidRDefault="00FA0403" w:rsidP="007A4A35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</w:t>
            </w:r>
            <w:r w:rsidR="005C3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C302D" w:rsidRPr="005C302D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proofErr w:type="gramStart"/>
            <w:r w:rsidR="005C302D" w:rsidRPr="005C302D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proofErr w:type="spellEnd"/>
            <w:r w:rsidR="005C3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5C302D" w:rsidRPr="005C302D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1560" w:type="dxa"/>
          </w:tcPr>
          <w:p w:rsidR="00FA0403" w:rsidRPr="003070C7" w:rsidRDefault="005C302D" w:rsidP="00415EF6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75" w:type="dxa"/>
          </w:tcPr>
          <w:p w:rsidR="00FA0403" w:rsidRDefault="00271E73" w:rsidP="00415E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FA0403" w:rsidRDefault="00271E73" w:rsidP="00415EF6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1E73">
              <w:rPr>
                <w:rFonts w:ascii="Times New Roman" w:hAnsi="Times New Roman" w:cs="Times New Roman"/>
                <w:sz w:val="20"/>
                <w:szCs w:val="20"/>
              </w:rPr>
              <w:t>инженер-физик</w:t>
            </w:r>
          </w:p>
        </w:tc>
        <w:tc>
          <w:tcPr>
            <w:tcW w:w="1569" w:type="dxa"/>
          </w:tcPr>
          <w:p w:rsidR="00FA0403" w:rsidRPr="00E25AEC" w:rsidRDefault="00271E73" w:rsidP="00415E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1E73">
              <w:rPr>
                <w:rFonts w:ascii="Times New Roman" w:hAnsi="Times New Roman" w:cs="Times New Roman"/>
                <w:sz w:val="20"/>
                <w:szCs w:val="20"/>
              </w:rPr>
              <w:t>Атомные станции: проектирование, эксплуатация и инжиниринг</w:t>
            </w:r>
          </w:p>
        </w:tc>
        <w:tc>
          <w:tcPr>
            <w:tcW w:w="992" w:type="dxa"/>
          </w:tcPr>
          <w:p w:rsidR="00FA0403" w:rsidRDefault="00271E73" w:rsidP="00415EF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3" w:type="dxa"/>
          </w:tcPr>
          <w:p w:rsidR="00FA0403" w:rsidRDefault="0027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7F1958" w:rsidRDefault="00271E73" w:rsidP="001D048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271E73">
              <w:rPr>
                <w:rFonts w:ascii="Times New Roman" w:hAnsi="Times New Roman" w:cs="Times New Roman"/>
                <w:sz w:val="20"/>
                <w:szCs w:val="20"/>
              </w:rPr>
              <w:t>Инструкторские компетенции по специализации "Подготовка оперативного персонала АЭС";           Базовая психолого-педагогическая подготовка инструкторов. Основы инструкторского мастерства (2018 г.)</w:t>
            </w:r>
          </w:p>
          <w:p w:rsidR="001D0484" w:rsidRPr="0072574D" w:rsidRDefault="001D0484" w:rsidP="001D048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403" w:rsidRPr="00271E73" w:rsidRDefault="00522ABD" w:rsidP="00415EF6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1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71E7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1" w:type="dxa"/>
          </w:tcPr>
          <w:p w:rsidR="00FA0403" w:rsidRDefault="00522ABD" w:rsidP="00415EF6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E7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FA0403" w:rsidRPr="005C5E5C" w:rsidRDefault="00FA0403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</w:tr>
      <w:tr w:rsidR="00E25AEC" w:rsidRPr="003070C7" w:rsidTr="00F547E0">
        <w:tc>
          <w:tcPr>
            <w:tcW w:w="425" w:type="dxa"/>
          </w:tcPr>
          <w:p w:rsidR="00E25AEC" w:rsidRPr="003070C7" w:rsidRDefault="00FB2113" w:rsidP="00E25AEC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</w:tcPr>
          <w:p w:rsidR="00E25AEC" w:rsidRPr="003070C7" w:rsidRDefault="00E25AEC" w:rsidP="00E25A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560" w:type="dxa"/>
          </w:tcPr>
          <w:p w:rsidR="00E25AEC" w:rsidRPr="003070C7" w:rsidRDefault="00E25AEC" w:rsidP="00E25AE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E25AEC" w:rsidRPr="00E25AEC" w:rsidRDefault="00E25AEC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E25AEC" w:rsidRPr="003070C7" w:rsidRDefault="00CC0BF5" w:rsidP="00E25AEC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C5E5C" w:rsidRPr="005C5E5C">
              <w:rPr>
                <w:rFonts w:ascii="Times New Roman" w:hAnsi="Times New Roman" w:cs="Times New Roman"/>
                <w:sz w:val="20"/>
                <w:szCs w:val="20"/>
              </w:rPr>
              <w:t>агистр техники и технологии</w:t>
            </w:r>
          </w:p>
        </w:tc>
        <w:tc>
          <w:tcPr>
            <w:tcW w:w="1569" w:type="dxa"/>
          </w:tcPr>
          <w:p w:rsidR="00E25AEC" w:rsidRPr="00984C94" w:rsidRDefault="005C5E5C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Энергомашино</w:t>
            </w:r>
            <w:proofErr w:type="spellEnd"/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-строение</w:t>
            </w:r>
            <w:proofErr w:type="gramEnd"/>
          </w:p>
        </w:tc>
        <w:tc>
          <w:tcPr>
            <w:tcW w:w="992" w:type="dxa"/>
          </w:tcPr>
          <w:p w:rsidR="00E25AEC" w:rsidRPr="00984C94" w:rsidRDefault="005C5E5C" w:rsidP="00E25AE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963" w:type="dxa"/>
          </w:tcPr>
          <w:p w:rsidR="00E25AEC" w:rsidRPr="003070C7" w:rsidRDefault="00CC0BF5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5C5E5C" w:rsidRDefault="005C5E5C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</w:p>
          <w:p w:rsidR="00984C94" w:rsidRPr="003070C7" w:rsidRDefault="005C5E5C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подготовки материалов для онлайн-курса», </w:t>
            </w:r>
            <w:proofErr w:type="spellStart"/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5C5E5C">
              <w:rPr>
                <w:rFonts w:ascii="Times New Roman" w:hAnsi="Times New Roman" w:cs="Times New Roman"/>
                <w:sz w:val="20"/>
                <w:szCs w:val="20"/>
              </w:rPr>
              <w:t xml:space="preserve">, 2018 г., </w:t>
            </w:r>
            <w:r w:rsidRPr="0072574D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проектирования, разработки и внедрения электронных образовательных ресурсов», </w:t>
            </w:r>
            <w:proofErr w:type="spellStart"/>
            <w:r w:rsidRPr="0072574D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257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574D" w:rsidRPr="007257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725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7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993" w:type="dxa"/>
          </w:tcPr>
          <w:p w:rsidR="00E25AEC" w:rsidRPr="003070C7" w:rsidRDefault="00C27530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E25AEC" w:rsidRPr="003070C7" w:rsidRDefault="00C27530" w:rsidP="00522ABD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5C5E5C" w:rsidRP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Парогенераторы АЭС</w:t>
            </w:r>
          </w:p>
          <w:p w:rsidR="005C5E5C" w:rsidRP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E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Ядерные энергетические реакторы</w:t>
            </w:r>
          </w:p>
          <w:p w:rsidR="00950539" w:rsidRDefault="00950539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9" w:rsidRPr="003070C7" w:rsidRDefault="00950539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студентов</w:t>
            </w:r>
          </w:p>
        </w:tc>
      </w:tr>
      <w:tr w:rsidR="005C5E5C" w:rsidRPr="005C5E5C" w:rsidTr="00F547E0">
        <w:tc>
          <w:tcPr>
            <w:tcW w:w="425" w:type="dxa"/>
          </w:tcPr>
          <w:p w:rsidR="005C5E5C" w:rsidRPr="005C5E5C" w:rsidRDefault="00FB2113" w:rsidP="005C5E5C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C5E5C" w:rsidRPr="005C5E5C" w:rsidRDefault="005C5E5C" w:rsidP="005C5E5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Ельшин</w:t>
            </w:r>
            <w:proofErr w:type="spellEnd"/>
            <w:r w:rsidRPr="005C5E5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proofErr w:type="gramStart"/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Всеволодо-вич</w:t>
            </w:r>
            <w:proofErr w:type="spellEnd"/>
            <w:proofErr w:type="gramEnd"/>
          </w:p>
        </w:tc>
        <w:tc>
          <w:tcPr>
            <w:tcW w:w="1560" w:type="dxa"/>
          </w:tcPr>
          <w:p w:rsidR="005C5E5C" w:rsidRPr="005C5E5C" w:rsidRDefault="005C5E5C" w:rsidP="005C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275" w:type="dxa"/>
          </w:tcPr>
          <w:p w:rsidR="005C5E5C" w:rsidRPr="005C5E5C" w:rsidRDefault="005C5E5C" w:rsidP="005C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5C5E5C" w:rsidRPr="005C5E5C" w:rsidRDefault="005C5E5C" w:rsidP="005C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инженер-физик</w:t>
            </w:r>
          </w:p>
        </w:tc>
        <w:tc>
          <w:tcPr>
            <w:tcW w:w="1569" w:type="dxa"/>
          </w:tcPr>
          <w:p w:rsidR="005C5E5C" w:rsidRPr="005C5E5C" w:rsidRDefault="00CC0BF5" w:rsidP="005C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C5E5C" w:rsidRPr="005C5E5C">
              <w:rPr>
                <w:rFonts w:ascii="Times New Roman" w:hAnsi="Times New Roman" w:cs="Times New Roman"/>
                <w:sz w:val="20"/>
                <w:szCs w:val="20"/>
              </w:rPr>
              <w:t>изико-энергетические установки</w:t>
            </w:r>
          </w:p>
        </w:tc>
        <w:tc>
          <w:tcPr>
            <w:tcW w:w="992" w:type="dxa"/>
          </w:tcPr>
          <w:p w:rsidR="005C5E5C" w:rsidRPr="005C5E5C" w:rsidRDefault="005C5E5C" w:rsidP="005C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д.т.н.</w:t>
            </w:r>
          </w:p>
        </w:tc>
        <w:tc>
          <w:tcPr>
            <w:tcW w:w="963" w:type="dxa"/>
          </w:tcPr>
          <w:p w:rsidR="005C5E5C" w:rsidRPr="005C5E5C" w:rsidRDefault="005C5E5C" w:rsidP="005C5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ст.н.с</w:t>
            </w:r>
            <w:proofErr w:type="spellEnd"/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:rsidR="005C5E5C" w:rsidRDefault="005C5E5C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</w:p>
          <w:p w:rsidR="0072574D" w:rsidRDefault="005C5E5C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651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</w:t>
            </w:r>
            <w:r w:rsidR="008E45C7" w:rsidRPr="008E45C7">
              <w:rPr>
                <w:rFonts w:ascii="Times New Roman" w:hAnsi="Times New Roman" w:cs="Times New Roman"/>
                <w:sz w:val="20"/>
                <w:szCs w:val="20"/>
              </w:rPr>
              <w:t>ности при осуществлении деятельности в области использования атомной энергии в оборонных целях (для ядерных энергетических установок военного назначения)</w:t>
            </w:r>
            <w:r w:rsidR="00D06510">
              <w:rPr>
                <w:rFonts w:ascii="Times New Roman" w:hAnsi="Times New Roman" w:cs="Times New Roman"/>
                <w:sz w:val="20"/>
                <w:szCs w:val="20"/>
              </w:rPr>
              <w:t>», ФГУП «Крыловский ГНЦ»</w:t>
            </w:r>
          </w:p>
          <w:p w:rsidR="00984C94" w:rsidRPr="00984C94" w:rsidRDefault="0072574D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257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06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5E5C" w:rsidRPr="0072574D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«Основы оказания первой помощи», </w:t>
            </w:r>
            <w:proofErr w:type="spellStart"/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5E5C" w:rsidRPr="005C5E5C" w:rsidRDefault="00984C94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5C5E5C" w:rsidRPr="005C5E5C" w:rsidRDefault="00522ABD" w:rsidP="005C5E5C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5C5E5C" w:rsidRPr="005C5E5C" w:rsidRDefault="00522ABD" w:rsidP="005C5E5C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5C5E5C" w:rsidRP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Физика ядерных реакторов</w:t>
            </w:r>
          </w:p>
          <w:p w:rsidR="005C5E5C" w:rsidRP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5C" w:rsidRP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Кинетика ядерных реакторов</w:t>
            </w:r>
          </w:p>
          <w:p w:rsidR="005C5E5C" w:rsidRP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5C" w:rsidRP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Теория переноса нейтронов</w:t>
            </w:r>
          </w:p>
          <w:p w:rsidR="005C5E5C" w:rsidRP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E5C" w:rsidRDefault="005C5E5C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Методы нейтронно-физических расчетов</w:t>
            </w:r>
          </w:p>
          <w:p w:rsidR="00950539" w:rsidRDefault="00950539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9" w:rsidRPr="005C5E5C" w:rsidRDefault="00950539" w:rsidP="005C5E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студентов</w:t>
            </w:r>
          </w:p>
        </w:tc>
      </w:tr>
      <w:tr w:rsidR="00E25AEC" w:rsidRPr="003070C7" w:rsidTr="00F547E0">
        <w:tc>
          <w:tcPr>
            <w:tcW w:w="425" w:type="dxa"/>
          </w:tcPr>
          <w:p w:rsidR="00E25AEC" w:rsidRPr="003070C7" w:rsidRDefault="00FB2113" w:rsidP="00E25AEC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5AEC" w:rsidRPr="003070C7" w:rsidRDefault="00E25AEC" w:rsidP="00E25AEC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 xml:space="preserve">Епимахов Виталий </w:t>
            </w:r>
            <w:r w:rsidRPr="00307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560" w:type="dxa"/>
          </w:tcPr>
          <w:p w:rsidR="00E25AEC" w:rsidRPr="003070C7" w:rsidRDefault="00E25AEC" w:rsidP="00E25AE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275" w:type="dxa"/>
          </w:tcPr>
          <w:p w:rsidR="00E25AEC" w:rsidRPr="00E25AEC" w:rsidRDefault="00E25AEC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E25AEC" w:rsidRPr="003070C7" w:rsidRDefault="005C5E5C" w:rsidP="00E25AEC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5E5C">
              <w:rPr>
                <w:rFonts w:ascii="Times New Roman" w:hAnsi="Times New Roman" w:cs="Times New Roman"/>
                <w:sz w:val="20"/>
                <w:szCs w:val="20"/>
              </w:rPr>
              <w:t>адиохимик</w:t>
            </w:r>
          </w:p>
        </w:tc>
        <w:tc>
          <w:tcPr>
            <w:tcW w:w="1569" w:type="dxa"/>
          </w:tcPr>
          <w:p w:rsidR="00E25AEC" w:rsidRPr="003070C7" w:rsidRDefault="00CC0BF5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0BF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E25AEC" w:rsidRPr="003070C7" w:rsidRDefault="00CC0BF5" w:rsidP="00E25AE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д.х.н.</w:t>
            </w:r>
          </w:p>
        </w:tc>
        <w:tc>
          <w:tcPr>
            <w:tcW w:w="963" w:type="dxa"/>
          </w:tcPr>
          <w:p w:rsidR="00E25AEC" w:rsidRPr="003070C7" w:rsidRDefault="00CC0BF5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9019F5" w:rsidRDefault="009019F5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программам:</w:t>
            </w:r>
          </w:p>
          <w:p w:rsidR="0072574D" w:rsidRPr="00C01239" w:rsidRDefault="009019F5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«Работа в электронной образовательной среде» </w:t>
            </w:r>
            <w:proofErr w:type="spellStart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4C94" w:rsidRPr="00984C94" w:rsidRDefault="0072574D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9019F5" w:rsidRPr="00C012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4C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оказания первой помощи», </w:t>
            </w:r>
            <w:proofErr w:type="spellStart"/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984C9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5AEC" w:rsidRPr="003070C7" w:rsidRDefault="00984C94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E25AEC" w:rsidRPr="003070C7" w:rsidRDefault="00C27530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</w:tcPr>
          <w:p w:rsidR="00E25AEC" w:rsidRPr="003070C7" w:rsidRDefault="00C27530" w:rsidP="00522ABD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9019F5" w:rsidRDefault="009019F5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9019F5" w:rsidRDefault="009019F5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EC" w:rsidRPr="00984C94" w:rsidRDefault="00984C94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от ионизирующих излучений</w:t>
            </w:r>
          </w:p>
        </w:tc>
      </w:tr>
      <w:tr w:rsidR="00E25AEC" w:rsidRPr="003070C7" w:rsidTr="00F547E0">
        <w:tc>
          <w:tcPr>
            <w:tcW w:w="425" w:type="dxa"/>
          </w:tcPr>
          <w:p w:rsidR="00E25AEC" w:rsidRPr="003070C7" w:rsidRDefault="00FB2113" w:rsidP="00E25AEC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271E73" w:rsidRPr="003070C7" w:rsidRDefault="00E25AEC" w:rsidP="001D04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Зинатуллин</w:t>
            </w:r>
            <w:proofErr w:type="spellEnd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 xml:space="preserve"> Рустем </w:t>
            </w:r>
            <w:proofErr w:type="spellStart"/>
            <w:proofErr w:type="gram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Эдуардо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proofErr w:type="gramEnd"/>
            <w:r w:rsidR="001D0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C5C55" w:rsidRDefault="000C5C55" w:rsidP="000C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25AEC" w:rsidRPr="003070C7" w:rsidRDefault="00E25AEC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5AEC" w:rsidRPr="00E25AEC" w:rsidRDefault="00E25AEC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E25AEC" w:rsidRPr="003070C7" w:rsidRDefault="009019F5" w:rsidP="00E25AEC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1569" w:type="dxa"/>
          </w:tcPr>
          <w:p w:rsidR="00E25AEC" w:rsidRPr="003070C7" w:rsidRDefault="009019F5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E25AEC" w:rsidRPr="003070C7" w:rsidRDefault="009019F5" w:rsidP="00E25AE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963" w:type="dxa"/>
          </w:tcPr>
          <w:p w:rsidR="00E25AEC" w:rsidRPr="003070C7" w:rsidRDefault="009019F5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D06510" w:rsidRPr="00984C94" w:rsidRDefault="00D06510" w:rsidP="00D0651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5AEC" w:rsidRPr="003070C7" w:rsidRDefault="00D06510" w:rsidP="00D0651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E25AEC" w:rsidRPr="003070C7" w:rsidRDefault="00522ABD" w:rsidP="00E25AEC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</w:tcPr>
          <w:p w:rsidR="00E25AEC" w:rsidRPr="003070C7" w:rsidRDefault="00522ABD" w:rsidP="00F547E0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E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B05625" w:rsidRDefault="00B05625" w:rsidP="00B0562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562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547E0" w:rsidRDefault="00F547E0" w:rsidP="00B0562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EC" w:rsidRPr="003070C7" w:rsidRDefault="00B05625" w:rsidP="00B0562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5625">
              <w:rPr>
                <w:rFonts w:ascii="Times New Roman" w:hAnsi="Times New Roman" w:cs="Times New Roman"/>
                <w:sz w:val="20"/>
                <w:szCs w:val="20"/>
              </w:rPr>
              <w:t>Физический практикум</w:t>
            </w:r>
          </w:p>
        </w:tc>
      </w:tr>
      <w:tr w:rsidR="00E25AEC" w:rsidRPr="003070C7" w:rsidTr="00F547E0">
        <w:tc>
          <w:tcPr>
            <w:tcW w:w="425" w:type="dxa"/>
          </w:tcPr>
          <w:p w:rsidR="00E25AEC" w:rsidRPr="003070C7" w:rsidRDefault="00FB2113" w:rsidP="00E25AEC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25AEC" w:rsidRPr="003070C7" w:rsidRDefault="00E25AEC" w:rsidP="00E25AE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 xml:space="preserve">Китаева Роза </w:t>
            </w:r>
            <w:proofErr w:type="spell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Мирсаидо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1560" w:type="dxa"/>
          </w:tcPr>
          <w:p w:rsidR="00E25AEC" w:rsidRPr="003070C7" w:rsidRDefault="00E25AEC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E25AEC" w:rsidRPr="00E25AEC" w:rsidRDefault="00E25AEC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E25AEC" w:rsidRPr="003070C7" w:rsidRDefault="009019F5" w:rsidP="00E25AEC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19F5">
              <w:rPr>
                <w:rFonts w:ascii="Times New Roman" w:hAnsi="Times New Roman" w:cs="Times New Roman"/>
                <w:sz w:val="20"/>
                <w:szCs w:val="20"/>
              </w:rPr>
              <w:t>читель математики</w:t>
            </w:r>
          </w:p>
        </w:tc>
        <w:tc>
          <w:tcPr>
            <w:tcW w:w="1569" w:type="dxa"/>
          </w:tcPr>
          <w:p w:rsidR="00E25AEC" w:rsidRPr="003070C7" w:rsidRDefault="009019F5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E25AEC" w:rsidRPr="003070C7" w:rsidRDefault="009019F5" w:rsidP="00E25AE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E25AEC" w:rsidRPr="003070C7" w:rsidRDefault="009019F5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72574D" w:rsidRDefault="0072574D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</w:p>
          <w:p w:rsidR="00F276F6" w:rsidRPr="00984C94" w:rsidRDefault="0072574D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019F5">
              <w:rPr>
                <w:rFonts w:ascii="Times New Roman" w:hAnsi="Times New Roman" w:cs="Times New Roman"/>
                <w:sz w:val="20"/>
                <w:szCs w:val="20"/>
              </w:rPr>
              <w:t xml:space="preserve">«Работа в электронной </w:t>
            </w: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среде», </w:t>
            </w:r>
            <w:proofErr w:type="spellStart"/>
            <w:r w:rsidR="00C01239" w:rsidRPr="00C01239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239"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F276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76F6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оказания первой помощи», </w:t>
            </w:r>
            <w:proofErr w:type="spellStart"/>
            <w:r w:rsidR="00F276F6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F276F6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276F6" w:rsidRPr="003070C7" w:rsidRDefault="00F276F6" w:rsidP="001D048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E25AEC" w:rsidRPr="003070C7" w:rsidRDefault="00C27530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</w:tcPr>
          <w:p w:rsidR="00E25AEC" w:rsidRPr="003070C7" w:rsidRDefault="00522ABD" w:rsidP="00E25AEC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72574D" w:rsidRPr="0072574D" w:rsidRDefault="0072574D" w:rsidP="007257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74D">
              <w:rPr>
                <w:rFonts w:ascii="Times New Roman" w:hAnsi="Times New Roman" w:cs="Times New Roman"/>
                <w:sz w:val="20"/>
                <w:szCs w:val="20"/>
              </w:rPr>
              <w:t>Аналитическая геометрия и линейная алгебра</w:t>
            </w:r>
          </w:p>
          <w:p w:rsidR="0072574D" w:rsidRPr="0072574D" w:rsidRDefault="0072574D" w:rsidP="007257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EC" w:rsidRPr="003070C7" w:rsidRDefault="0072574D" w:rsidP="007257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74D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</w:tr>
      <w:tr w:rsidR="00E25AEC" w:rsidRPr="003070C7" w:rsidTr="00F547E0">
        <w:tc>
          <w:tcPr>
            <w:tcW w:w="425" w:type="dxa"/>
          </w:tcPr>
          <w:p w:rsidR="00E25AEC" w:rsidRPr="003070C7" w:rsidRDefault="00FB2113" w:rsidP="00E25AEC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25AEC" w:rsidRDefault="00E25AEC" w:rsidP="00E25AEC">
            <w:pPr>
              <w:ind w:right="-117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Клушин</w:t>
            </w:r>
          </w:p>
          <w:p w:rsidR="00E25AEC" w:rsidRDefault="00E25AEC" w:rsidP="00E25AEC">
            <w:pPr>
              <w:ind w:right="-117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E25AEC" w:rsidRPr="003070C7" w:rsidRDefault="00E25AEC" w:rsidP="00E25AEC">
            <w:pPr>
              <w:ind w:right="-117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560" w:type="dxa"/>
          </w:tcPr>
          <w:p w:rsidR="00E25AEC" w:rsidRPr="003070C7" w:rsidRDefault="00E25AEC" w:rsidP="00E25AE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E25AEC" w:rsidRPr="00E25AEC" w:rsidRDefault="00E25AEC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E25AEC" w:rsidRPr="003070C7" w:rsidRDefault="0072574D" w:rsidP="00E25AEC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574D">
              <w:rPr>
                <w:rFonts w:ascii="Times New Roman" w:hAnsi="Times New Roman" w:cs="Times New Roman"/>
                <w:sz w:val="20"/>
                <w:szCs w:val="20"/>
              </w:rPr>
              <w:t>нженер-механик</w:t>
            </w:r>
          </w:p>
        </w:tc>
        <w:tc>
          <w:tcPr>
            <w:tcW w:w="1569" w:type="dxa"/>
          </w:tcPr>
          <w:p w:rsidR="00E25AEC" w:rsidRPr="003070C7" w:rsidRDefault="0072574D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574D">
              <w:rPr>
                <w:rFonts w:ascii="Times New Roman" w:hAnsi="Times New Roman" w:cs="Times New Roman"/>
                <w:sz w:val="20"/>
                <w:szCs w:val="20"/>
              </w:rPr>
              <w:t>Судовые силовые установки</w:t>
            </w:r>
          </w:p>
        </w:tc>
        <w:tc>
          <w:tcPr>
            <w:tcW w:w="992" w:type="dxa"/>
          </w:tcPr>
          <w:p w:rsidR="00E25AEC" w:rsidRPr="003070C7" w:rsidRDefault="0072574D" w:rsidP="00E25AE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963" w:type="dxa"/>
          </w:tcPr>
          <w:p w:rsidR="00E25AEC" w:rsidRPr="003070C7" w:rsidRDefault="0072574D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C01239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</w:t>
            </w:r>
          </w:p>
          <w:p w:rsidR="00C01239" w:rsidRPr="00C01239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«Работа в электронной образовательной среде» </w:t>
            </w:r>
            <w:proofErr w:type="spellStart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3E19" w:rsidRPr="00984C94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3F3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3E19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3F3E19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3F3E19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3E19" w:rsidRDefault="003F3E1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E25AEC" w:rsidRPr="003070C7" w:rsidRDefault="00E25AEC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5AEC" w:rsidRPr="003070C7" w:rsidRDefault="00522ABD" w:rsidP="00E25AEC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</w:tcPr>
          <w:p w:rsidR="00E25AEC" w:rsidRPr="003070C7" w:rsidRDefault="00522ABD" w:rsidP="00E25AEC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C01239" w:rsidRDefault="00C012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Техническая термодинамика</w:t>
            </w:r>
          </w:p>
          <w:p w:rsidR="003F3E19" w:rsidRPr="00C01239" w:rsidRDefault="003F3E1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239" w:rsidRDefault="00C012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Теплопередача и теплообменные аппараты</w:t>
            </w:r>
          </w:p>
          <w:p w:rsidR="003F3E19" w:rsidRPr="00C01239" w:rsidRDefault="003F3E1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EC" w:rsidRDefault="00C012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физических и </w:t>
            </w:r>
            <w:proofErr w:type="spellStart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теплогидрав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ических</w:t>
            </w:r>
            <w:proofErr w:type="spellEnd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</w:t>
            </w:r>
          </w:p>
          <w:p w:rsidR="00950539" w:rsidRDefault="009505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9" w:rsidRPr="003070C7" w:rsidRDefault="009505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студентов</w:t>
            </w:r>
          </w:p>
        </w:tc>
      </w:tr>
      <w:tr w:rsidR="00E25AEC" w:rsidRPr="003070C7" w:rsidTr="00F547E0">
        <w:tc>
          <w:tcPr>
            <w:tcW w:w="425" w:type="dxa"/>
          </w:tcPr>
          <w:p w:rsidR="00E25AEC" w:rsidRPr="003070C7" w:rsidRDefault="00FB2113" w:rsidP="00E25AEC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25AEC" w:rsidRPr="003070C7" w:rsidRDefault="00E25AEC" w:rsidP="00E25AEC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Крюков Юрий Васильевич</w:t>
            </w:r>
          </w:p>
        </w:tc>
        <w:tc>
          <w:tcPr>
            <w:tcW w:w="1560" w:type="dxa"/>
          </w:tcPr>
          <w:p w:rsidR="00E25AEC" w:rsidRPr="003070C7" w:rsidRDefault="00E25AEC" w:rsidP="00E25AE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E25AEC" w:rsidRPr="00E25AEC" w:rsidRDefault="00E25AEC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E25AEC" w:rsidRPr="003070C7" w:rsidRDefault="00C01239" w:rsidP="00E25AEC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изик</w:t>
            </w:r>
          </w:p>
        </w:tc>
        <w:tc>
          <w:tcPr>
            <w:tcW w:w="1569" w:type="dxa"/>
          </w:tcPr>
          <w:p w:rsidR="00E25AEC" w:rsidRPr="003070C7" w:rsidRDefault="00C01239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E25AEC" w:rsidRPr="003070C7" w:rsidRDefault="00C01239" w:rsidP="00E25AE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963" w:type="dxa"/>
          </w:tcPr>
          <w:p w:rsidR="00E25AEC" w:rsidRPr="003070C7" w:rsidRDefault="00C01239" w:rsidP="00E25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C01239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</w:t>
            </w:r>
          </w:p>
          <w:p w:rsidR="003F3E19" w:rsidRPr="00984C94" w:rsidRDefault="00D06510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Защита государственной тайны», АНО ДПО «Техническая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01239"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="00C01239" w:rsidRPr="00C0123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F3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3E19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3F3E19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3F3E19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25AEC" w:rsidRPr="003070C7" w:rsidRDefault="003F3E1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E25AEC" w:rsidRPr="003070C7" w:rsidRDefault="00522ABD" w:rsidP="00E25AEC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</w:tcPr>
          <w:p w:rsidR="00E25AEC" w:rsidRPr="003070C7" w:rsidRDefault="00522ABD" w:rsidP="00E25AEC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E25AEC" w:rsidRPr="003070C7" w:rsidRDefault="00C01239" w:rsidP="00E25A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моделирования физических процессов</w:t>
            </w:r>
          </w:p>
        </w:tc>
      </w:tr>
      <w:tr w:rsidR="00C01239" w:rsidRPr="003070C7" w:rsidTr="00F547E0">
        <w:tc>
          <w:tcPr>
            <w:tcW w:w="425" w:type="dxa"/>
          </w:tcPr>
          <w:p w:rsidR="00C01239" w:rsidRPr="003070C7" w:rsidRDefault="00FB2113" w:rsidP="00C01239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C01239" w:rsidRPr="003070C7" w:rsidRDefault="00C01239" w:rsidP="00C01239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Кудряков Николай Николаевич</w:t>
            </w:r>
          </w:p>
        </w:tc>
        <w:tc>
          <w:tcPr>
            <w:tcW w:w="1560" w:type="dxa"/>
          </w:tcPr>
          <w:p w:rsidR="00C01239" w:rsidRPr="003070C7" w:rsidRDefault="00C01239" w:rsidP="00C01239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C01239" w:rsidRPr="00E25AEC" w:rsidRDefault="00C01239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C01239" w:rsidRPr="003070C7" w:rsidRDefault="00C01239" w:rsidP="00C01239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нженер-</w:t>
            </w:r>
            <w:proofErr w:type="spellStart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теплоэнер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гетик</w:t>
            </w:r>
            <w:proofErr w:type="spellEnd"/>
          </w:p>
        </w:tc>
        <w:tc>
          <w:tcPr>
            <w:tcW w:w="1569" w:type="dxa"/>
          </w:tcPr>
          <w:p w:rsidR="00C01239" w:rsidRPr="003070C7" w:rsidRDefault="00C012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Атомные электростанции и установки</w:t>
            </w:r>
          </w:p>
        </w:tc>
        <w:tc>
          <w:tcPr>
            <w:tcW w:w="992" w:type="dxa"/>
          </w:tcPr>
          <w:p w:rsidR="00C01239" w:rsidRPr="003070C7" w:rsidRDefault="00C01239" w:rsidP="00C01239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963" w:type="dxa"/>
          </w:tcPr>
          <w:p w:rsidR="00C01239" w:rsidRPr="003070C7" w:rsidRDefault="00C01239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C01239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</w:p>
          <w:p w:rsidR="00C01239" w:rsidRPr="00C01239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«Работа в электронной образовательной среде» </w:t>
            </w:r>
            <w:proofErr w:type="spellStart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6E26" w:rsidRPr="00984C94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A06E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06E26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A06E26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A06E26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6E26" w:rsidRDefault="00A06E26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C01239" w:rsidRPr="003070C7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1239" w:rsidRPr="003070C7" w:rsidRDefault="00C27530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1" w:type="dxa"/>
          </w:tcPr>
          <w:p w:rsidR="00C01239" w:rsidRPr="003070C7" w:rsidRDefault="00C27530" w:rsidP="00522ABD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C01239" w:rsidRDefault="00C012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 АЭС</w:t>
            </w:r>
          </w:p>
          <w:p w:rsidR="00F547E0" w:rsidRPr="00C01239" w:rsidRDefault="00F547E0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239" w:rsidRPr="00C01239" w:rsidRDefault="00C012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безопасности АЭС</w:t>
            </w:r>
          </w:p>
          <w:p w:rsidR="00C01239" w:rsidRDefault="00C012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Атомные электрические станции</w:t>
            </w:r>
          </w:p>
          <w:p w:rsidR="00A06E26" w:rsidRPr="00C01239" w:rsidRDefault="00A06E26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E26" w:rsidRPr="003070C7" w:rsidRDefault="00C01239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студентов</w:t>
            </w:r>
          </w:p>
        </w:tc>
      </w:tr>
      <w:tr w:rsidR="00C01239" w:rsidRPr="003070C7" w:rsidTr="00F547E0">
        <w:tc>
          <w:tcPr>
            <w:tcW w:w="425" w:type="dxa"/>
          </w:tcPr>
          <w:p w:rsidR="00C01239" w:rsidRPr="003070C7" w:rsidRDefault="00C01239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239" w:rsidRPr="003070C7" w:rsidRDefault="00C01239" w:rsidP="00C01239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 xml:space="preserve"> Елена Ильинична</w:t>
            </w:r>
          </w:p>
        </w:tc>
        <w:tc>
          <w:tcPr>
            <w:tcW w:w="1560" w:type="dxa"/>
          </w:tcPr>
          <w:p w:rsidR="00C01239" w:rsidRPr="003070C7" w:rsidRDefault="00C01239" w:rsidP="00C01239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C01239" w:rsidRPr="00E25AEC" w:rsidRDefault="00C01239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C01239" w:rsidRPr="003070C7" w:rsidRDefault="00E5527A" w:rsidP="00C01239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527A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1569" w:type="dxa"/>
          </w:tcPr>
          <w:p w:rsidR="00C01239" w:rsidRPr="003070C7" w:rsidRDefault="00E5527A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27A">
              <w:rPr>
                <w:rFonts w:ascii="Times New Roman" w:hAnsi="Times New Roman" w:cs="Times New Roman"/>
                <w:sz w:val="20"/>
                <w:szCs w:val="20"/>
              </w:rPr>
              <w:t>Оптика и спектроскопия</w:t>
            </w:r>
          </w:p>
        </w:tc>
        <w:tc>
          <w:tcPr>
            <w:tcW w:w="992" w:type="dxa"/>
          </w:tcPr>
          <w:p w:rsidR="00C01239" w:rsidRPr="003070C7" w:rsidRDefault="00E5527A" w:rsidP="00C01239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ф.-м. н.</w:t>
            </w:r>
          </w:p>
        </w:tc>
        <w:tc>
          <w:tcPr>
            <w:tcW w:w="963" w:type="dxa"/>
          </w:tcPr>
          <w:p w:rsidR="00C01239" w:rsidRPr="003070C7" w:rsidRDefault="00E5527A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E5527A" w:rsidRDefault="00E5527A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</w:p>
          <w:p w:rsidR="00E5527A" w:rsidRPr="00C01239" w:rsidRDefault="00B22796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проектной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деяельности</w:t>
            </w:r>
            <w:proofErr w:type="spellEnd"/>
            <w:r w:rsidR="00E5527A"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E5527A" w:rsidRPr="00C01239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E5527A"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52EA" w:rsidRPr="00984C94" w:rsidRDefault="00E5527A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552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52EA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8552EA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8552EA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52EA" w:rsidRDefault="008552EA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C01239" w:rsidRPr="003070C7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1239" w:rsidRPr="003070C7" w:rsidRDefault="00C27530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C01239" w:rsidRPr="003070C7" w:rsidRDefault="00C27530" w:rsidP="00522ABD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E5527A" w:rsidRDefault="00E5527A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27A">
              <w:rPr>
                <w:rFonts w:ascii="Times New Roman" w:hAnsi="Times New Roman" w:cs="Times New Roman"/>
                <w:sz w:val="20"/>
                <w:szCs w:val="20"/>
              </w:rPr>
              <w:t>Уравнения математической физики</w:t>
            </w:r>
          </w:p>
          <w:p w:rsidR="00FB2113" w:rsidRPr="00E5527A" w:rsidRDefault="00FB2113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7A" w:rsidRDefault="00E5527A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27A">
              <w:rPr>
                <w:rFonts w:ascii="Times New Roman" w:hAnsi="Times New Roman" w:cs="Times New Roman"/>
                <w:sz w:val="20"/>
                <w:szCs w:val="20"/>
              </w:rPr>
              <w:t xml:space="preserve">Теория функций комплексного переменного </w:t>
            </w:r>
          </w:p>
          <w:p w:rsidR="00FB2113" w:rsidRPr="00E5527A" w:rsidRDefault="00FB2113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7A" w:rsidRDefault="00E5527A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27A">
              <w:rPr>
                <w:rFonts w:ascii="Times New Roman" w:hAnsi="Times New Roman" w:cs="Times New Roman"/>
                <w:sz w:val="20"/>
                <w:szCs w:val="20"/>
              </w:rPr>
              <w:t>Векторный и тензорный анализ</w:t>
            </w:r>
          </w:p>
          <w:p w:rsidR="00FB2113" w:rsidRPr="00E5527A" w:rsidRDefault="00FB2113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7A" w:rsidRDefault="00E5527A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27A">
              <w:rPr>
                <w:rFonts w:ascii="Times New Roman" w:hAnsi="Times New Roman" w:cs="Times New Roman"/>
                <w:sz w:val="20"/>
                <w:szCs w:val="20"/>
              </w:rPr>
              <w:t>Механика жидкостей и газов</w:t>
            </w:r>
          </w:p>
          <w:p w:rsidR="00FB2113" w:rsidRPr="00E5527A" w:rsidRDefault="00FB2113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7A" w:rsidRDefault="00E5527A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27A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  <w:p w:rsidR="00FB2113" w:rsidRDefault="00FB2113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27A" w:rsidRPr="003070C7" w:rsidRDefault="00E5527A" w:rsidP="00E552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 w:rsidR="00271E73" w:rsidRPr="003070C7" w:rsidTr="00F547E0">
        <w:tc>
          <w:tcPr>
            <w:tcW w:w="425" w:type="dxa"/>
          </w:tcPr>
          <w:p w:rsidR="00271E73" w:rsidRDefault="00271E73" w:rsidP="00271E7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71E73" w:rsidRDefault="00271E73" w:rsidP="00271E73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</w:t>
            </w:r>
          </w:p>
          <w:p w:rsidR="00271E73" w:rsidRDefault="00271E73" w:rsidP="00271E73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271E73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r w:rsidRPr="00271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  <w:p w:rsidR="00271E73" w:rsidRPr="003070C7" w:rsidRDefault="00271E73" w:rsidP="00271E73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1E73" w:rsidRPr="003070C7" w:rsidRDefault="00271E73" w:rsidP="0027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преподаватель</w:t>
            </w:r>
          </w:p>
        </w:tc>
        <w:tc>
          <w:tcPr>
            <w:tcW w:w="1275" w:type="dxa"/>
          </w:tcPr>
          <w:p w:rsidR="00271E73" w:rsidRPr="00E25AEC" w:rsidRDefault="00271E73" w:rsidP="0027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271E73" w:rsidRPr="003070C7" w:rsidRDefault="00271E73" w:rsidP="00271E73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569" w:type="dxa"/>
          </w:tcPr>
          <w:p w:rsidR="00271E73" w:rsidRPr="00E5527A" w:rsidRDefault="00271E73" w:rsidP="00271E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1E73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электрические </w:t>
            </w:r>
            <w:r w:rsidRPr="00271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</w:t>
            </w:r>
          </w:p>
        </w:tc>
        <w:tc>
          <w:tcPr>
            <w:tcW w:w="992" w:type="dxa"/>
          </w:tcPr>
          <w:p w:rsidR="00271E73" w:rsidRDefault="00271E73" w:rsidP="00271E73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63" w:type="dxa"/>
          </w:tcPr>
          <w:p w:rsidR="00271E73" w:rsidRDefault="00271E73" w:rsidP="0027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271E73" w:rsidRDefault="00B22796" w:rsidP="00B22796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«Конструирование, исследование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эксплуатация основного оборудования АЭС» (профессиональная переподготовка),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2022 г.</w:t>
            </w:r>
          </w:p>
        </w:tc>
        <w:tc>
          <w:tcPr>
            <w:tcW w:w="993" w:type="dxa"/>
          </w:tcPr>
          <w:p w:rsidR="00271E73" w:rsidRDefault="00522ABD" w:rsidP="00271E73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71E73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991" w:type="dxa"/>
          </w:tcPr>
          <w:p w:rsidR="00271E73" w:rsidRDefault="00522ABD" w:rsidP="00271E73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E7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268" w:type="dxa"/>
          </w:tcPr>
          <w:p w:rsidR="00271E73" w:rsidRPr="00E5527A" w:rsidRDefault="00271E73" w:rsidP="00271E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Турбомашины АЭС</w:t>
            </w:r>
          </w:p>
        </w:tc>
      </w:tr>
      <w:tr w:rsidR="00C01239" w:rsidRPr="003070C7" w:rsidTr="00F547E0">
        <w:tc>
          <w:tcPr>
            <w:tcW w:w="425" w:type="dxa"/>
          </w:tcPr>
          <w:p w:rsidR="00C01239" w:rsidRPr="003070C7" w:rsidRDefault="00C01239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01239" w:rsidRPr="003070C7" w:rsidRDefault="00C01239" w:rsidP="00C01239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Макин</w:t>
            </w:r>
            <w:proofErr w:type="spellEnd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60" w:type="dxa"/>
          </w:tcPr>
          <w:p w:rsidR="00C01239" w:rsidRPr="003070C7" w:rsidRDefault="00C01239" w:rsidP="00C01239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275" w:type="dxa"/>
          </w:tcPr>
          <w:p w:rsidR="00C01239" w:rsidRPr="00E25AEC" w:rsidRDefault="00C01239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C01239" w:rsidRPr="003070C7" w:rsidRDefault="00770AF1" w:rsidP="00C01239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527A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1569" w:type="dxa"/>
          </w:tcPr>
          <w:p w:rsidR="00C01239" w:rsidRPr="003070C7" w:rsidRDefault="00770AF1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27A">
              <w:rPr>
                <w:rFonts w:ascii="Times New Roman" w:hAnsi="Times New Roman" w:cs="Times New Roman"/>
                <w:sz w:val="20"/>
                <w:szCs w:val="20"/>
              </w:rPr>
              <w:t>Оптика и спектроскопия</w:t>
            </w:r>
          </w:p>
        </w:tc>
        <w:tc>
          <w:tcPr>
            <w:tcW w:w="992" w:type="dxa"/>
          </w:tcPr>
          <w:p w:rsidR="00C01239" w:rsidRPr="003070C7" w:rsidRDefault="00770AF1" w:rsidP="00C01239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ф.-м. н.</w:t>
            </w:r>
          </w:p>
        </w:tc>
        <w:tc>
          <w:tcPr>
            <w:tcW w:w="963" w:type="dxa"/>
          </w:tcPr>
          <w:p w:rsidR="00C01239" w:rsidRPr="003070C7" w:rsidRDefault="00770AF1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770AF1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</w:p>
          <w:p w:rsidR="00770AF1" w:rsidRPr="00C01239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подготовки материалов для онлайн-курса»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 «Работа в электронной образовательной среде» </w:t>
            </w:r>
            <w:proofErr w:type="spellStart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C012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52EA" w:rsidRPr="00984C94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8552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52EA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8552EA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8552EA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1239" w:rsidRPr="003070C7" w:rsidRDefault="008552EA" w:rsidP="003C09F6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C01239" w:rsidRPr="003070C7" w:rsidRDefault="00522ABD" w:rsidP="00C01239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C01239" w:rsidRPr="003070C7" w:rsidRDefault="00C27530" w:rsidP="00522ABD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Электромагнетизм и оптика</w:t>
            </w:r>
          </w:p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239" w:rsidRPr="003070C7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Квантовая и атомная физика</w:t>
            </w:r>
          </w:p>
        </w:tc>
      </w:tr>
      <w:tr w:rsidR="00C01239" w:rsidRPr="003070C7" w:rsidTr="00F547E0">
        <w:tc>
          <w:tcPr>
            <w:tcW w:w="425" w:type="dxa"/>
          </w:tcPr>
          <w:p w:rsidR="00C01239" w:rsidRPr="003070C7" w:rsidRDefault="00C01239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01239" w:rsidRPr="003070C7" w:rsidRDefault="00C01239" w:rsidP="00C01239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Микова</w:t>
            </w:r>
            <w:proofErr w:type="spellEnd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560" w:type="dxa"/>
          </w:tcPr>
          <w:p w:rsidR="00C01239" w:rsidRPr="003070C7" w:rsidRDefault="00C01239" w:rsidP="00C01239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75" w:type="dxa"/>
          </w:tcPr>
          <w:p w:rsidR="00C01239" w:rsidRPr="00E25AEC" w:rsidRDefault="00C01239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C01239" w:rsidRPr="003070C7" w:rsidRDefault="00770AF1" w:rsidP="00C01239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Инженер-механик, </w:t>
            </w:r>
            <w:proofErr w:type="spellStart"/>
            <w:proofErr w:type="gram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1569" w:type="dxa"/>
          </w:tcPr>
          <w:p w:rsidR="00C01239" w:rsidRPr="003070C7" w:rsidRDefault="00770AF1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Машиностро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proofErr w:type="gramEnd"/>
          </w:p>
        </w:tc>
        <w:tc>
          <w:tcPr>
            <w:tcW w:w="992" w:type="dxa"/>
          </w:tcPr>
          <w:p w:rsidR="00C01239" w:rsidRPr="003070C7" w:rsidRDefault="00770AF1" w:rsidP="00C01239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3" w:type="dxa"/>
          </w:tcPr>
          <w:p w:rsidR="00C01239" w:rsidRPr="003070C7" w:rsidRDefault="00770AF1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770AF1" w:rsidRPr="00770AF1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  <w:r w:rsidR="00E97F49"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«Работа в электронной образовательной среде»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7F49" w:rsidRPr="00984C94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E97F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7F49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E97F49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E97F49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1239" w:rsidRPr="003070C7" w:rsidRDefault="00E97F49" w:rsidP="001D048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C01239" w:rsidRPr="003070C7" w:rsidRDefault="00522ABD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1" w:type="dxa"/>
          </w:tcPr>
          <w:p w:rsidR="00C01239" w:rsidRPr="003070C7" w:rsidRDefault="00522ABD" w:rsidP="00C01239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Детали машин и основы конструирования </w:t>
            </w:r>
          </w:p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239" w:rsidRPr="003070C7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Сопротивление материалов</w:t>
            </w:r>
          </w:p>
        </w:tc>
      </w:tr>
      <w:tr w:rsidR="00FA0403" w:rsidRPr="003070C7" w:rsidTr="00F547E0">
        <w:tc>
          <w:tcPr>
            <w:tcW w:w="425" w:type="dxa"/>
          </w:tcPr>
          <w:p w:rsidR="00FA0403" w:rsidRDefault="00FB2113" w:rsidP="00C01239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A0403" w:rsidRPr="003070C7" w:rsidRDefault="00FA0403" w:rsidP="00C01239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 </w:t>
            </w:r>
            <w:r w:rsidR="00271E73" w:rsidRPr="00271E73">
              <w:rPr>
                <w:rFonts w:ascii="Times New Roman" w:hAnsi="Times New Roman" w:cs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60" w:type="dxa"/>
          </w:tcPr>
          <w:p w:rsidR="00FA0403" w:rsidRPr="003070C7" w:rsidRDefault="00271E73" w:rsidP="00C01239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FA0403" w:rsidRPr="00E25AEC" w:rsidRDefault="00271E73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FA0403" w:rsidRPr="00770AF1" w:rsidRDefault="00271E73" w:rsidP="00C01239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271E73">
              <w:rPr>
                <w:rFonts w:ascii="Times New Roman" w:hAnsi="Times New Roman" w:cs="Times New Roman"/>
                <w:sz w:val="20"/>
                <w:szCs w:val="20"/>
              </w:rPr>
              <w:t>магистр химии</w:t>
            </w:r>
          </w:p>
        </w:tc>
        <w:tc>
          <w:tcPr>
            <w:tcW w:w="1569" w:type="dxa"/>
          </w:tcPr>
          <w:p w:rsidR="00FA0403" w:rsidRPr="00770AF1" w:rsidRDefault="00271E73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1E7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FA0403" w:rsidRDefault="00271E73" w:rsidP="00C01239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963" w:type="dxa"/>
          </w:tcPr>
          <w:p w:rsidR="00FA0403" w:rsidRDefault="00271E73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FA0403" w:rsidRPr="00770AF1" w:rsidRDefault="00271E73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A0403" w:rsidRDefault="00522ABD" w:rsidP="00C01239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71E7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FA0403" w:rsidRDefault="00522ABD" w:rsidP="00C01239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E7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FA0403" w:rsidRDefault="00FA0403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Дезактивация оборудования</w:t>
            </w:r>
          </w:p>
          <w:p w:rsidR="00950539" w:rsidRDefault="00950539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539" w:rsidRPr="00770AF1" w:rsidRDefault="00950539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студентов</w:t>
            </w:r>
          </w:p>
        </w:tc>
      </w:tr>
      <w:tr w:rsidR="00770AF1" w:rsidRPr="003070C7" w:rsidTr="00F547E0">
        <w:tc>
          <w:tcPr>
            <w:tcW w:w="425" w:type="dxa"/>
          </w:tcPr>
          <w:p w:rsidR="00770AF1" w:rsidRPr="003070C7" w:rsidRDefault="00770AF1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70AF1" w:rsidRPr="003070C7" w:rsidRDefault="00770AF1" w:rsidP="00770AF1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Рассказов Виктор Васильевич</w:t>
            </w:r>
          </w:p>
        </w:tc>
        <w:tc>
          <w:tcPr>
            <w:tcW w:w="1560" w:type="dxa"/>
          </w:tcPr>
          <w:p w:rsidR="00770AF1" w:rsidRPr="003070C7" w:rsidRDefault="00770AF1" w:rsidP="00770AF1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770AF1" w:rsidRPr="00770AF1" w:rsidRDefault="00770AF1" w:rsidP="0077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770AF1" w:rsidRPr="00770AF1" w:rsidRDefault="00770AF1" w:rsidP="0077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1569" w:type="dxa"/>
          </w:tcPr>
          <w:p w:rsidR="00770AF1" w:rsidRPr="00770AF1" w:rsidRDefault="00770AF1" w:rsidP="0077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770AF1" w:rsidRPr="00770AF1" w:rsidRDefault="00770AF1" w:rsidP="0077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963" w:type="dxa"/>
          </w:tcPr>
          <w:p w:rsidR="00770AF1" w:rsidRPr="00770AF1" w:rsidRDefault="00770AF1" w:rsidP="0077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770AF1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</w:t>
            </w:r>
          </w:p>
          <w:p w:rsidR="00E97F49" w:rsidRPr="00984C94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подготовки материалов для онлайн-курса»,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  <w:r w:rsidR="00E97F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7F49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E97F49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E97F49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7F49" w:rsidRDefault="00E97F4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770AF1" w:rsidRPr="003070C7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0AF1" w:rsidRPr="003070C7" w:rsidRDefault="00522ABD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1" w:type="dxa"/>
          </w:tcPr>
          <w:p w:rsidR="00770AF1" w:rsidRPr="003070C7" w:rsidRDefault="00522ABD" w:rsidP="00770AF1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Физика ядерных реакторов</w:t>
            </w:r>
          </w:p>
          <w:p w:rsidR="00F547E0" w:rsidRPr="00770AF1" w:rsidRDefault="00F547E0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Инженерно-физические методы расчетов</w:t>
            </w:r>
          </w:p>
          <w:p w:rsidR="00F547E0" w:rsidRPr="00770AF1" w:rsidRDefault="00F547E0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  <w:p w:rsidR="00F547E0" w:rsidRPr="00770AF1" w:rsidRDefault="00F547E0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Практикум по физическим основам ядерной энергетики</w:t>
            </w:r>
          </w:p>
          <w:p w:rsidR="00F547E0" w:rsidRDefault="00F547E0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58" w:rsidRPr="003070C7" w:rsidRDefault="00770AF1" w:rsidP="003C09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студентов</w:t>
            </w:r>
          </w:p>
        </w:tc>
      </w:tr>
      <w:tr w:rsidR="00C01239" w:rsidRPr="003070C7" w:rsidTr="00F547E0">
        <w:tc>
          <w:tcPr>
            <w:tcW w:w="425" w:type="dxa"/>
          </w:tcPr>
          <w:p w:rsidR="00C01239" w:rsidRPr="003070C7" w:rsidRDefault="00C01239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01239" w:rsidRPr="003070C7" w:rsidRDefault="00C01239" w:rsidP="00C01239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Ступак Ирина Григорьевна</w:t>
            </w:r>
          </w:p>
        </w:tc>
        <w:tc>
          <w:tcPr>
            <w:tcW w:w="1560" w:type="dxa"/>
          </w:tcPr>
          <w:p w:rsidR="00C01239" w:rsidRPr="003070C7" w:rsidRDefault="00C01239" w:rsidP="00C01239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C01239" w:rsidRPr="00E25AEC" w:rsidRDefault="00C01239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C01239" w:rsidRPr="003070C7" w:rsidRDefault="00770AF1" w:rsidP="00C01239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рхитектор</w:t>
            </w:r>
          </w:p>
        </w:tc>
        <w:tc>
          <w:tcPr>
            <w:tcW w:w="1569" w:type="dxa"/>
          </w:tcPr>
          <w:p w:rsidR="00C01239" w:rsidRPr="003070C7" w:rsidRDefault="00770AF1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992" w:type="dxa"/>
          </w:tcPr>
          <w:p w:rsidR="00C01239" w:rsidRPr="003070C7" w:rsidRDefault="00770AF1" w:rsidP="00C01239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C01239" w:rsidRPr="003070C7" w:rsidRDefault="00770AF1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1D0484" w:rsidRPr="001D0484" w:rsidRDefault="001D0484" w:rsidP="001D048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8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Pr="001D048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1D04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1239" w:rsidRPr="003070C7" w:rsidRDefault="001D0484" w:rsidP="001D048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8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C01239" w:rsidRPr="003070C7" w:rsidRDefault="00C27530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</w:tcPr>
          <w:p w:rsidR="00C01239" w:rsidRPr="003070C7" w:rsidRDefault="00C27530" w:rsidP="00522ABD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</w:tcPr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Начертательная геометрия и инженерная графика</w:t>
            </w:r>
          </w:p>
          <w:p w:rsidR="00FB2113" w:rsidRDefault="00FB2113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239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Инженерное проектирование и САПР</w:t>
            </w:r>
          </w:p>
          <w:p w:rsidR="00FB2113" w:rsidRDefault="00FB2113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58" w:rsidRPr="003070C7" w:rsidRDefault="00FB2113" w:rsidP="00DC48C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 АЭС</w:t>
            </w:r>
            <w:r w:rsidR="00DC4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239" w:rsidRPr="003070C7" w:rsidTr="00F547E0">
        <w:tc>
          <w:tcPr>
            <w:tcW w:w="425" w:type="dxa"/>
          </w:tcPr>
          <w:p w:rsidR="00C01239" w:rsidRPr="003070C7" w:rsidRDefault="00C01239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1239" w:rsidRPr="003070C7" w:rsidRDefault="00C01239" w:rsidP="00C01239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Серов Алексей Евгеньевич</w:t>
            </w:r>
          </w:p>
        </w:tc>
        <w:tc>
          <w:tcPr>
            <w:tcW w:w="1560" w:type="dxa"/>
          </w:tcPr>
          <w:p w:rsidR="00C01239" w:rsidRPr="003070C7" w:rsidRDefault="00C01239" w:rsidP="00C01239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275" w:type="dxa"/>
          </w:tcPr>
          <w:p w:rsidR="00C01239" w:rsidRPr="00E25AEC" w:rsidRDefault="00C01239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C01239" w:rsidRPr="003070C7" w:rsidRDefault="00770AF1" w:rsidP="00C01239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нженер-электрик</w:t>
            </w:r>
          </w:p>
        </w:tc>
        <w:tc>
          <w:tcPr>
            <w:tcW w:w="1569" w:type="dxa"/>
          </w:tcPr>
          <w:p w:rsidR="00C01239" w:rsidRPr="003070C7" w:rsidRDefault="00770AF1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992" w:type="dxa"/>
          </w:tcPr>
          <w:p w:rsidR="00C01239" w:rsidRPr="003070C7" w:rsidRDefault="00770AF1" w:rsidP="00C01239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963" w:type="dxa"/>
          </w:tcPr>
          <w:p w:rsidR="00C01239" w:rsidRPr="003070C7" w:rsidRDefault="00770AF1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770AF1" w:rsidRPr="00770AF1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  <w:r w:rsidR="005B7934"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«Работа в электронной образовательной среде»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7934" w:rsidRPr="00984C94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5B79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793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5B7934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5B793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7934" w:rsidRDefault="005B7934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C01239" w:rsidRPr="003070C7" w:rsidRDefault="00C01239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1239" w:rsidRPr="003070C7" w:rsidRDefault="00522ABD" w:rsidP="00C01239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C01239" w:rsidRPr="003070C7" w:rsidRDefault="00522ABD" w:rsidP="00C01239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  <w:p w:rsidR="00F547E0" w:rsidRPr="00770AF1" w:rsidRDefault="00F547E0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Теория управления</w:t>
            </w:r>
          </w:p>
          <w:p w:rsidR="00F547E0" w:rsidRDefault="00F547E0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7E0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Системы оптимального управления энергоустановками АЭС</w:t>
            </w:r>
          </w:p>
          <w:p w:rsid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934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ктрооборудова</w:t>
            </w:r>
            <w:proofErr w:type="spellEnd"/>
            <w:r w:rsidR="005B7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01239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электростанций</w:t>
            </w:r>
          </w:p>
          <w:p w:rsidR="00950539" w:rsidRDefault="00950539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58" w:rsidRPr="003070C7" w:rsidRDefault="00950539" w:rsidP="00DC48C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123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студентов</w:t>
            </w:r>
          </w:p>
        </w:tc>
      </w:tr>
      <w:tr w:rsidR="00C01239" w:rsidRPr="003070C7" w:rsidTr="00F547E0">
        <w:tc>
          <w:tcPr>
            <w:tcW w:w="425" w:type="dxa"/>
          </w:tcPr>
          <w:p w:rsidR="00C01239" w:rsidRPr="003070C7" w:rsidRDefault="00C01239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01239" w:rsidRPr="003070C7" w:rsidRDefault="00C01239" w:rsidP="00C01239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Скрипачева</w:t>
            </w:r>
            <w:proofErr w:type="spellEnd"/>
            <w:r w:rsidRPr="003070C7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560" w:type="dxa"/>
          </w:tcPr>
          <w:p w:rsidR="00C01239" w:rsidRPr="003070C7" w:rsidRDefault="00C01239" w:rsidP="00C01239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75" w:type="dxa"/>
          </w:tcPr>
          <w:p w:rsidR="00C01239" w:rsidRPr="00E25AEC" w:rsidRDefault="00C01239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C01239" w:rsidRPr="003070C7" w:rsidRDefault="00770AF1" w:rsidP="00C01239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нженер-электрик</w:t>
            </w:r>
          </w:p>
        </w:tc>
        <w:tc>
          <w:tcPr>
            <w:tcW w:w="1569" w:type="dxa"/>
          </w:tcPr>
          <w:p w:rsidR="00C01239" w:rsidRPr="003070C7" w:rsidRDefault="00770AF1" w:rsidP="00C012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судов</w:t>
            </w:r>
          </w:p>
        </w:tc>
        <w:tc>
          <w:tcPr>
            <w:tcW w:w="992" w:type="dxa"/>
          </w:tcPr>
          <w:p w:rsidR="00C01239" w:rsidRPr="003070C7" w:rsidRDefault="00770AF1" w:rsidP="00C01239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3" w:type="dxa"/>
          </w:tcPr>
          <w:p w:rsidR="00C01239" w:rsidRPr="003070C7" w:rsidRDefault="00770AF1" w:rsidP="00C01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770AF1" w:rsidRPr="00770AF1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  <w:r w:rsidR="005B7934"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«Работа в 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электронной образовательной среде»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7934" w:rsidRPr="00984C94" w:rsidRDefault="00770AF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5B79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793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5B7934" w:rsidRPr="00984C9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5B7934" w:rsidRPr="00984C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1239" w:rsidRPr="003070C7" w:rsidRDefault="005B7934" w:rsidP="00DC48C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984C9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="00DC4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01239" w:rsidRPr="003070C7" w:rsidRDefault="00C27530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</w:tcPr>
          <w:p w:rsidR="00C01239" w:rsidRPr="003070C7" w:rsidRDefault="00522ABD" w:rsidP="00C01239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Технологии цифровой промышленности</w:t>
            </w:r>
          </w:p>
          <w:p w:rsidR="00770AF1" w:rsidRPr="00770AF1" w:rsidRDefault="00770AF1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239" w:rsidRDefault="00DC48C0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Цифровой</w:t>
            </w:r>
            <w:r w:rsidR="00770AF1"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</w:t>
            </w:r>
          </w:p>
          <w:p w:rsidR="002C34B0" w:rsidRDefault="002C34B0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4B0" w:rsidRPr="003070C7" w:rsidRDefault="002C34B0" w:rsidP="0077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 и технология поиска информации</w:t>
            </w:r>
          </w:p>
        </w:tc>
      </w:tr>
      <w:tr w:rsidR="005E0306" w:rsidRPr="003070C7" w:rsidTr="00F547E0">
        <w:tc>
          <w:tcPr>
            <w:tcW w:w="425" w:type="dxa"/>
          </w:tcPr>
          <w:p w:rsidR="005E0306" w:rsidRPr="003070C7" w:rsidRDefault="00FB2113" w:rsidP="005E0306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5E0306" w:rsidRPr="003070C7" w:rsidRDefault="005E0306" w:rsidP="005E0306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Степанова Наталья Сергеевна</w:t>
            </w:r>
          </w:p>
        </w:tc>
        <w:tc>
          <w:tcPr>
            <w:tcW w:w="1560" w:type="dxa"/>
          </w:tcPr>
          <w:p w:rsidR="005E0306" w:rsidRPr="003070C7" w:rsidRDefault="005E0306" w:rsidP="005E0306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75" w:type="dxa"/>
          </w:tcPr>
          <w:p w:rsidR="005E0306" w:rsidRPr="00E25AEC" w:rsidRDefault="005E0306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5E0306" w:rsidRPr="003070C7" w:rsidRDefault="005E0306" w:rsidP="005E0306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E0306">
              <w:rPr>
                <w:rFonts w:ascii="Times New Roman" w:hAnsi="Times New Roman" w:cs="Times New Roman"/>
                <w:sz w:val="20"/>
                <w:szCs w:val="20"/>
              </w:rPr>
              <w:t>читель английского и немецкого языков</w:t>
            </w:r>
          </w:p>
        </w:tc>
        <w:tc>
          <w:tcPr>
            <w:tcW w:w="1569" w:type="dxa"/>
          </w:tcPr>
          <w:p w:rsidR="005E0306" w:rsidRPr="003070C7" w:rsidRDefault="005E0306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0306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992" w:type="dxa"/>
          </w:tcPr>
          <w:p w:rsidR="005E0306" w:rsidRPr="003070C7" w:rsidRDefault="005E0306" w:rsidP="005E030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3" w:type="dxa"/>
          </w:tcPr>
          <w:p w:rsidR="005E0306" w:rsidRPr="003070C7" w:rsidRDefault="005E0306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5E0306" w:rsidRPr="005B7934" w:rsidRDefault="005E0306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34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Pr="005B7934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5B79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306" w:rsidRPr="003070C7" w:rsidRDefault="005E0306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B793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="005B7934">
              <w:rPr>
                <w:rFonts w:ascii="Times New Roman" w:hAnsi="Times New Roman" w:cs="Times New Roman"/>
                <w:sz w:val="20"/>
                <w:szCs w:val="20"/>
              </w:rPr>
              <w:t>, «Ведение профессиональной деятельности с использованием дистанционных технологий обучения в образовательных организациях» АНО ДПО  «Институт современного образования», 2020г.</w:t>
            </w:r>
          </w:p>
        </w:tc>
        <w:tc>
          <w:tcPr>
            <w:tcW w:w="993" w:type="dxa"/>
          </w:tcPr>
          <w:p w:rsidR="005E0306" w:rsidRPr="003070C7" w:rsidRDefault="00522ABD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6E3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5E0306" w:rsidRPr="003070C7" w:rsidRDefault="00C27530" w:rsidP="005E0306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6E3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5E0306" w:rsidRDefault="005E0306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03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базовый курс</w:t>
            </w:r>
          </w:p>
          <w:p w:rsidR="005B7934" w:rsidRPr="005E0306" w:rsidRDefault="005B7934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306" w:rsidRDefault="005E0306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язык:</w:t>
            </w:r>
            <w:r w:rsidRPr="005E0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306">
              <w:rPr>
                <w:rFonts w:ascii="Times New Roman" w:hAnsi="Times New Roman" w:cs="Times New Roman"/>
                <w:sz w:val="20"/>
                <w:szCs w:val="20"/>
              </w:rPr>
              <w:t>Профориентированный</w:t>
            </w:r>
            <w:proofErr w:type="spellEnd"/>
            <w:r w:rsidRPr="005E0306">
              <w:rPr>
                <w:rFonts w:ascii="Times New Roman" w:hAnsi="Times New Roman" w:cs="Times New Roman"/>
                <w:sz w:val="20"/>
                <w:szCs w:val="20"/>
              </w:rPr>
              <w:t xml:space="preserve"> курс (англ.)</w:t>
            </w:r>
          </w:p>
          <w:p w:rsidR="005B7934" w:rsidRPr="005E0306" w:rsidRDefault="005B7934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306" w:rsidRDefault="005E0306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0306">
              <w:rPr>
                <w:rFonts w:ascii="Times New Roman" w:hAnsi="Times New Roman" w:cs="Times New Roman"/>
                <w:sz w:val="20"/>
                <w:szCs w:val="20"/>
              </w:rPr>
              <w:t>История развития ядерной энергетики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России</w:t>
            </w:r>
            <w:r w:rsidRPr="005E0306">
              <w:rPr>
                <w:rFonts w:ascii="Times New Roman" w:hAnsi="Times New Roman" w:cs="Times New Roman"/>
                <w:sz w:val="20"/>
                <w:szCs w:val="20"/>
              </w:rPr>
              <w:t xml:space="preserve"> (на английском языке)</w:t>
            </w:r>
          </w:p>
          <w:p w:rsidR="005B7934" w:rsidRPr="005E0306" w:rsidRDefault="005B7934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306" w:rsidRDefault="005E0306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0306">
              <w:rPr>
                <w:rFonts w:ascii="Times New Roman" w:hAnsi="Times New Roman" w:cs="Times New Roman"/>
                <w:sz w:val="20"/>
                <w:szCs w:val="20"/>
              </w:rPr>
              <w:t>Основы научно-технического перевода</w:t>
            </w:r>
          </w:p>
          <w:p w:rsidR="005B7934" w:rsidRPr="005E0306" w:rsidRDefault="005B7934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306" w:rsidRPr="005E0306" w:rsidRDefault="005E0306" w:rsidP="001D048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E030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5E030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5E0306" w:rsidRPr="003070C7" w:rsidTr="00F547E0">
        <w:tc>
          <w:tcPr>
            <w:tcW w:w="425" w:type="dxa"/>
          </w:tcPr>
          <w:p w:rsidR="005E0306" w:rsidRPr="003070C7" w:rsidRDefault="00FB2113" w:rsidP="005E0306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E0306" w:rsidRPr="003070C7" w:rsidRDefault="005E0306" w:rsidP="005E0306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Телепнев Николай Дмитриевич</w:t>
            </w:r>
          </w:p>
        </w:tc>
        <w:tc>
          <w:tcPr>
            <w:tcW w:w="1560" w:type="dxa"/>
          </w:tcPr>
          <w:p w:rsidR="005E0306" w:rsidRPr="003070C7" w:rsidRDefault="005E0306" w:rsidP="005E0306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275" w:type="dxa"/>
          </w:tcPr>
          <w:p w:rsidR="005E0306" w:rsidRPr="00E25AEC" w:rsidRDefault="005E0306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5E0306" w:rsidRPr="003070C7" w:rsidRDefault="004971C7" w:rsidP="005E0306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4971C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 воспитания</w:t>
            </w:r>
          </w:p>
        </w:tc>
        <w:tc>
          <w:tcPr>
            <w:tcW w:w="1569" w:type="dxa"/>
          </w:tcPr>
          <w:p w:rsidR="005E0306" w:rsidRPr="003070C7" w:rsidRDefault="004971C7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992" w:type="dxa"/>
          </w:tcPr>
          <w:p w:rsidR="005E0306" w:rsidRPr="003070C7" w:rsidRDefault="004971C7" w:rsidP="005E030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3" w:type="dxa"/>
          </w:tcPr>
          <w:p w:rsidR="005E0306" w:rsidRPr="003070C7" w:rsidRDefault="004971C7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0569AC" w:rsidRPr="000569AC" w:rsidRDefault="000569AC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569A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программе: «Основы оказания первой помощи», </w:t>
            </w:r>
            <w:proofErr w:type="spellStart"/>
            <w:r w:rsidRPr="000569AC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056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306" w:rsidRPr="003070C7" w:rsidRDefault="000569AC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569A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5E0306" w:rsidRPr="003070C7" w:rsidRDefault="00C27530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1" w:type="dxa"/>
          </w:tcPr>
          <w:p w:rsidR="005E0306" w:rsidRPr="003070C7" w:rsidRDefault="00C27530" w:rsidP="00522ABD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2A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4971C7" w:rsidRPr="004971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971C7" w:rsidRPr="004971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306" w:rsidRPr="003070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Элективная физическая культура</w:t>
            </w:r>
          </w:p>
        </w:tc>
      </w:tr>
      <w:tr w:rsidR="005E0306" w:rsidRPr="003070C7" w:rsidTr="00F547E0">
        <w:tc>
          <w:tcPr>
            <w:tcW w:w="425" w:type="dxa"/>
          </w:tcPr>
          <w:p w:rsidR="005E0306" w:rsidRPr="003070C7" w:rsidRDefault="005E0306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0306" w:rsidRPr="003070C7" w:rsidRDefault="005E0306" w:rsidP="005E0306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2A8E">
              <w:rPr>
                <w:rFonts w:ascii="Times New Roman" w:hAnsi="Times New Roman" w:cs="Times New Roman"/>
                <w:sz w:val="20"/>
                <w:szCs w:val="20"/>
              </w:rPr>
              <w:t xml:space="preserve">Фещенко Евгений </w:t>
            </w:r>
            <w:proofErr w:type="spellStart"/>
            <w:proofErr w:type="gramStart"/>
            <w:r w:rsidRPr="00A12A8E">
              <w:rPr>
                <w:rFonts w:ascii="Times New Roman" w:hAnsi="Times New Roman" w:cs="Times New Roman"/>
                <w:sz w:val="20"/>
                <w:szCs w:val="20"/>
              </w:rPr>
              <w:t>Константи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2A8E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  <w:proofErr w:type="spellEnd"/>
            <w:proofErr w:type="gramEnd"/>
          </w:p>
        </w:tc>
        <w:tc>
          <w:tcPr>
            <w:tcW w:w="1560" w:type="dxa"/>
          </w:tcPr>
          <w:p w:rsidR="005E0306" w:rsidRPr="003070C7" w:rsidRDefault="005E0306" w:rsidP="005E0306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5E0306" w:rsidRPr="00E25AEC" w:rsidRDefault="005E0306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5E0306" w:rsidRPr="003070C7" w:rsidRDefault="004971C7" w:rsidP="005E0306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читель истории и права</w:t>
            </w:r>
          </w:p>
        </w:tc>
        <w:tc>
          <w:tcPr>
            <w:tcW w:w="1569" w:type="dxa"/>
          </w:tcPr>
          <w:p w:rsidR="005E0306" w:rsidRPr="003070C7" w:rsidRDefault="004971C7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История и право, психология</w:t>
            </w:r>
          </w:p>
        </w:tc>
        <w:tc>
          <w:tcPr>
            <w:tcW w:w="992" w:type="dxa"/>
          </w:tcPr>
          <w:p w:rsidR="005E0306" w:rsidRPr="003070C7" w:rsidRDefault="004971C7" w:rsidP="005E030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5E0306" w:rsidRPr="003070C7" w:rsidRDefault="004971C7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4971C7" w:rsidRPr="00770AF1" w:rsidRDefault="004971C7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</w:p>
          <w:p w:rsidR="00403641" w:rsidRPr="00403641" w:rsidRDefault="0040364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подходы к управлению трансформацией университета»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3641">
              <w:rPr>
                <w:rFonts w:ascii="Times New Roman" w:hAnsi="Times New Roman" w:cs="Times New Roman"/>
                <w:sz w:val="20"/>
                <w:szCs w:val="20"/>
              </w:rPr>
              <w:t xml:space="preserve">«Гражданская оборона и защита населения от </w:t>
            </w:r>
            <w:r w:rsidRPr="00403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ситуация для руководителей»,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«Платформа», 2019</w:t>
            </w:r>
            <w:r w:rsidRPr="004036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403641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Pr="0040364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4036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3641" w:rsidRDefault="00403641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364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="001D04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0484" w:rsidRPr="001D0484" w:rsidRDefault="001D0484" w:rsidP="001D048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0484">
              <w:rPr>
                <w:rFonts w:ascii="Times New Roman" w:hAnsi="Times New Roman" w:cs="Times New Roman"/>
                <w:sz w:val="20"/>
                <w:szCs w:val="20"/>
              </w:rPr>
              <w:t>Сопровождающий инвалидов, лиц с ограниченными возможностями здоровья и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2022, «Клиническая психология» (профессиональная переподготовка», </w:t>
            </w:r>
            <w:proofErr w:type="gramEnd"/>
          </w:p>
          <w:p w:rsidR="001D0484" w:rsidRPr="00B91B17" w:rsidRDefault="001D0484" w:rsidP="001D048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1D0484">
              <w:rPr>
                <w:rFonts w:ascii="Times New Roman" w:hAnsi="Times New Roman" w:cs="Times New Roman"/>
                <w:sz w:val="20"/>
                <w:szCs w:val="20"/>
              </w:rPr>
              <w:t>СДО ПОАНО «НУСТ»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  <w:r w:rsidR="00B91B17" w:rsidRPr="00B91B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1B17" w:rsidRPr="00B91B17" w:rsidRDefault="00B91B17" w:rsidP="001D0484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преподавания предмета «История» в условиях реализации ФГОС ВО», АНО ДПО «НИИО», 2022.</w:t>
            </w:r>
            <w:bookmarkStart w:id="0" w:name="_GoBack"/>
            <w:bookmarkEnd w:id="0"/>
          </w:p>
        </w:tc>
        <w:tc>
          <w:tcPr>
            <w:tcW w:w="993" w:type="dxa"/>
          </w:tcPr>
          <w:p w:rsidR="005E0306" w:rsidRPr="003070C7" w:rsidRDefault="00522ABD" w:rsidP="00522ABD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1" w:type="dxa"/>
          </w:tcPr>
          <w:p w:rsidR="005E0306" w:rsidRPr="003070C7" w:rsidRDefault="00522ABD" w:rsidP="00522ABD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4971C7" w:rsidRDefault="00522ABD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  <w:p w:rsidR="008E45C7" w:rsidRDefault="008E45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5C7" w:rsidRPr="004971C7" w:rsidRDefault="008E45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деловых коммуникаций</w:t>
            </w:r>
          </w:p>
          <w:p w:rsidR="004971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113" w:rsidRPr="004971C7" w:rsidRDefault="00FB2113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Карьерная адаптивность</w:t>
            </w:r>
          </w:p>
          <w:p w:rsidR="004971C7" w:rsidRPr="004971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113" w:rsidRDefault="00FB2113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B2113" w:rsidRDefault="00FB2113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306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8E45C7" w:rsidRDefault="008E45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5C7" w:rsidRPr="003070C7" w:rsidRDefault="008E45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</w:tr>
      <w:tr w:rsidR="005E0306" w:rsidRPr="003070C7" w:rsidTr="00F547E0">
        <w:tc>
          <w:tcPr>
            <w:tcW w:w="425" w:type="dxa"/>
          </w:tcPr>
          <w:p w:rsidR="005E0306" w:rsidRPr="003070C7" w:rsidRDefault="005E0306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E0306" w:rsidRPr="003070C7" w:rsidRDefault="005E0306" w:rsidP="005E0306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2A8E">
              <w:rPr>
                <w:rFonts w:ascii="Times New Roman" w:hAnsi="Times New Roman" w:cs="Times New Roman"/>
                <w:sz w:val="20"/>
                <w:szCs w:val="20"/>
              </w:rPr>
              <w:t>Хрусталева Татьяна Алексеевна</w:t>
            </w:r>
          </w:p>
        </w:tc>
        <w:tc>
          <w:tcPr>
            <w:tcW w:w="1560" w:type="dxa"/>
          </w:tcPr>
          <w:p w:rsidR="005E0306" w:rsidRPr="003070C7" w:rsidRDefault="005E0306" w:rsidP="005E0306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5E0306" w:rsidRPr="00E25AEC" w:rsidRDefault="005E0306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5E0306" w:rsidRPr="003070C7" w:rsidRDefault="004971C7" w:rsidP="005E0306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нженер-строитель</w:t>
            </w:r>
          </w:p>
        </w:tc>
        <w:tc>
          <w:tcPr>
            <w:tcW w:w="1569" w:type="dxa"/>
          </w:tcPr>
          <w:p w:rsidR="005E0306" w:rsidRPr="003070C7" w:rsidRDefault="004971C7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строительства</w:t>
            </w:r>
          </w:p>
        </w:tc>
        <w:tc>
          <w:tcPr>
            <w:tcW w:w="992" w:type="dxa"/>
          </w:tcPr>
          <w:p w:rsidR="005E0306" w:rsidRPr="003070C7" w:rsidRDefault="004971C7" w:rsidP="005E030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</w:t>
            </w:r>
          </w:p>
        </w:tc>
        <w:tc>
          <w:tcPr>
            <w:tcW w:w="963" w:type="dxa"/>
          </w:tcPr>
          <w:p w:rsidR="005E0306" w:rsidRPr="003070C7" w:rsidRDefault="004971C7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4971C7" w:rsidRPr="00770AF1" w:rsidRDefault="004971C7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</w:p>
          <w:p w:rsidR="004971C7" w:rsidRPr="00770AF1" w:rsidRDefault="004971C7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Организация 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вки материалов для онлайн-курса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971C7" w:rsidRPr="00770AF1" w:rsidRDefault="004971C7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«Работа в электронной образовательной среде»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5F66" w:rsidRDefault="004971C7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345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D0484" w:rsidRPr="003070C7" w:rsidRDefault="00345F66" w:rsidP="00DC48C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3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«Основы оказания первой помощи»,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364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="00DC4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E0306" w:rsidRPr="003070C7" w:rsidRDefault="00C27530" w:rsidP="008E45C7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E45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5E0306" w:rsidRPr="003070C7" w:rsidRDefault="008E45C7" w:rsidP="005E0306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4971C7" w:rsidRPr="004971C7" w:rsidRDefault="008E45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</w:t>
            </w:r>
            <w:r w:rsidR="004971C7" w:rsidRPr="00497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71C7" w:rsidRPr="004971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1C7" w:rsidRPr="004971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Психология труда и менеджмент</w:t>
            </w:r>
          </w:p>
          <w:p w:rsidR="004971C7" w:rsidRPr="004971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306" w:rsidRPr="003070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Экономика ядерной энергетики</w:t>
            </w:r>
          </w:p>
        </w:tc>
      </w:tr>
      <w:tr w:rsidR="005E0306" w:rsidRPr="003070C7" w:rsidTr="00F547E0">
        <w:tc>
          <w:tcPr>
            <w:tcW w:w="425" w:type="dxa"/>
          </w:tcPr>
          <w:p w:rsidR="005E0306" w:rsidRPr="003070C7" w:rsidRDefault="005E0306" w:rsidP="00FB2113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B2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E0306" w:rsidRPr="003070C7" w:rsidRDefault="005E0306" w:rsidP="005E0306">
            <w:pPr>
              <w:ind w:left="-108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A12A8E">
              <w:rPr>
                <w:rFonts w:ascii="Times New Roman" w:hAnsi="Times New Roman" w:cs="Times New Roman"/>
                <w:sz w:val="20"/>
                <w:szCs w:val="20"/>
              </w:rPr>
              <w:t xml:space="preserve">Цапко Юрий </w:t>
            </w:r>
            <w:proofErr w:type="spellStart"/>
            <w:proofErr w:type="gramStart"/>
            <w:r w:rsidRPr="00A12A8E">
              <w:rPr>
                <w:rFonts w:ascii="Times New Roman" w:hAnsi="Times New Roman" w:cs="Times New Roman"/>
                <w:sz w:val="20"/>
                <w:szCs w:val="20"/>
              </w:rPr>
              <w:t>Владими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2A8E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  <w:proofErr w:type="spellEnd"/>
            <w:proofErr w:type="gramEnd"/>
          </w:p>
        </w:tc>
        <w:tc>
          <w:tcPr>
            <w:tcW w:w="1560" w:type="dxa"/>
          </w:tcPr>
          <w:p w:rsidR="005E0306" w:rsidRPr="003070C7" w:rsidRDefault="005E0306" w:rsidP="005E0306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70C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5" w:type="dxa"/>
          </w:tcPr>
          <w:p w:rsidR="005E0306" w:rsidRPr="00E25AEC" w:rsidRDefault="005E0306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AE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267" w:type="dxa"/>
          </w:tcPr>
          <w:p w:rsidR="005E0306" w:rsidRPr="003070C7" w:rsidRDefault="004971C7" w:rsidP="005E0306">
            <w:pPr>
              <w:ind w:right="-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агистр химии</w:t>
            </w:r>
          </w:p>
        </w:tc>
        <w:tc>
          <w:tcPr>
            <w:tcW w:w="1569" w:type="dxa"/>
          </w:tcPr>
          <w:p w:rsidR="005E0306" w:rsidRPr="003070C7" w:rsidRDefault="004971C7" w:rsidP="005E03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5E0306" w:rsidRPr="003070C7" w:rsidRDefault="004971C7" w:rsidP="005E030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к.х.н.</w:t>
            </w:r>
          </w:p>
        </w:tc>
        <w:tc>
          <w:tcPr>
            <w:tcW w:w="963" w:type="dxa"/>
          </w:tcPr>
          <w:p w:rsidR="005E0306" w:rsidRPr="003070C7" w:rsidRDefault="004971C7" w:rsidP="005E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4971C7" w:rsidRPr="00770AF1" w:rsidRDefault="004971C7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программам:</w:t>
            </w:r>
          </w:p>
          <w:p w:rsidR="004971C7" w:rsidRPr="00770AF1" w:rsidRDefault="004971C7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Организация 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вки материалов для онлайн-курса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971C7" w:rsidRPr="00770AF1" w:rsidRDefault="004971C7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«Работа в электронной образовательной среде» </w:t>
            </w:r>
            <w:proofErr w:type="spellStart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Pr="00770A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45F66" w:rsidRPr="000569AC" w:rsidRDefault="004971C7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F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345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5F66" w:rsidRPr="000569AC">
              <w:rPr>
                <w:rFonts w:ascii="Times New Roman" w:hAnsi="Times New Roman" w:cs="Times New Roman"/>
                <w:sz w:val="20"/>
                <w:szCs w:val="20"/>
              </w:rPr>
              <w:t xml:space="preserve">«Основы оказания первой помощи», </w:t>
            </w:r>
            <w:proofErr w:type="spellStart"/>
            <w:r w:rsidR="00345F66" w:rsidRPr="000569AC">
              <w:rPr>
                <w:rFonts w:ascii="Times New Roman" w:hAnsi="Times New Roman" w:cs="Times New Roman"/>
                <w:sz w:val="20"/>
                <w:szCs w:val="20"/>
              </w:rPr>
              <w:t>СПбПУ</w:t>
            </w:r>
            <w:proofErr w:type="spellEnd"/>
            <w:r w:rsidR="00345F66" w:rsidRPr="000569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306" w:rsidRPr="003070C7" w:rsidRDefault="00345F66" w:rsidP="00F547E0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569A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3" w:type="dxa"/>
          </w:tcPr>
          <w:p w:rsidR="005E0306" w:rsidRPr="003070C7" w:rsidRDefault="008E45C7" w:rsidP="005E0306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1" w:type="dxa"/>
          </w:tcPr>
          <w:p w:rsidR="005E0306" w:rsidRPr="003070C7" w:rsidRDefault="008E45C7" w:rsidP="005E0306">
            <w:pPr>
              <w:ind w:right="-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753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4971C7" w:rsidRPr="004971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971C7" w:rsidRPr="004971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306" w:rsidRPr="003070C7" w:rsidRDefault="004971C7" w:rsidP="004971C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71C7">
              <w:rPr>
                <w:rFonts w:ascii="Times New Roman" w:hAnsi="Times New Roman" w:cs="Times New Roman"/>
                <w:sz w:val="20"/>
                <w:szCs w:val="20"/>
              </w:rPr>
              <w:t>Водно-химические процессы и водоподготовка</w:t>
            </w:r>
          </w:p>
        </w:tc>
      </w:tr>
    </w:tbl>
    <w:p w:rsidR="00707869" w:rsidRDefault="00707869"/>
    <w:p w:rsidR="00AC71E3" w:rsidRDefault="00AC71E3"/>
    <w:sectPr w:rsidR="00AC71E3" w:rsidSect="00F547E0">
      <w:pgSz w:w="16840" w:h="11907" w:orient="landscape" w:code="9"/>
      <w:pgMar w:top="851" w:right="1440" w:bottom="1135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40C"/>
    <w:multiLevelType w:val="multilevel"/>
    <w:tmpl w:val="7B7CC5DC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42"/>
    <w:rsid w:val="000569AC"/>
    <w:rsid w:val="00083E42"/>
    <w:rsid w:val="000C5C55"/>
    <w:rsid w:val="001D0484"/>
    <w:rsid w:val="00271E73"/>
    <w:rsid w:val="002C34B0"/>
    <w:rsid w:val="003070C7"/>
    <w:rsid w:val="00345F66"/>
    <w:rsid w:val="003879F3"/>
    <w:rsid w:val="003C09F6"/>
    <w:rsid w:val="003F3E19"/>
    <w:rsid w:val="003F7BC4"/>
    <w:rsid w:val="00403641"/>
    <w:rsid w:val="00415EF6"/>
    <w:rsid w:val="004935BB"/>
    <w:rsid w:val="004971C7"/>
    <w:rsid w:val="0051154B"/>
    <w:rsid w:val="0051766B"/>
    <w:rsid w:val="00522ABD"/>
    <w:rsid w:val="005B7934"/>
    <w:rsid w:val="005C302D"/>
    <w:rsid w:val="005C5E5C"/>
    <w:rsid w:val="005E0306"/>
    <w:rsid w:val="00707869"/>
    <w:rsid w:val="0072574D"/>
    <w:rsid w:val="00770AF1"/>
    <w:rsid w:val="007A4A35"/>
    <w:rsid w:val="007F1958"/>
    <w:rsid w:val="008552EA"/>
    <w:rsid w:val="00855A16"/>
    <w:rsid w:val="008E45C7"/>
    <w:rsid w:val="009019F5"/>
    <w:rsid w:val="00950539"/>
    <w:rsid w:val="00984C94"/>
    <w:rsid w:val="00A06E26"/>
    <w:rsid w:val="00A12A8E"/>
    <w:rsid w:val="00AC71E3"/>
    <w:rsid w:val="00B05625"/>
    <w:rsid w:val="00B22796"/>
    <w:rsid w:val="00B56E38"/>
    <w:rsid w:val="00B91B17"/>
    <w:rsid w:val="00C01239"/>
    <w:rsid w:val="00C27530"/>
    <w:rsid w:val="00C558E7"/>
    <w:rsid w:val="00CC0BF5"/>
    <w:rsid w:val="00CF3D65"/>
    <w:rsid w:val="00D06510"/>
    <w:rsid w:val="00DC48C0"/>
    <w:rsid w:val="00E25AEC"/>
    <w:rsid w:val="00E5527A"/>
    <w:rsid w:val="00E702A9"/>
    <w:rsid w:val="00E97F49"/>
    <w:rsid w:val="00EE28E4"/>
    <w:rsid w:val="00F276F6"/>
    <w:rsid w:val="00F547E0"/>
    <w:rsid w:val="00FA0403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7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7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Катков</dc:creator>
  <cp:lastModifiedBy>Доп.образование</cp:lastModifiedBy>
  <cp:revision>3</cp:revision>
  <dcterms:created xsi:type="dcterms:W3CDTF">2022-09-06T13:57:00Z</dcterms:created>
  <dcterms:modified xsi:type="dcterms:W3CDTF">2022-09-19T12:08:00Z</dcterms:modified>
</cp:coreProperties>
</file>